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93" w:rsidRDefault="00473193" w:rsidP="00473193">
      <w:pPr>
        <w:ind w:left="5040" w:hanging="5040"/>
        <w:jc w:val="center"/>
      </w:pPr>
    </w:p>
    <w:p w:rsidR="00473193" w:rsidRPr="009C57DD" w:rsidRDefault="00473193" w:rsidP="00473193">
      <w:pPr>
        <w:pStyle w:val="Pavadinimas"/>
        <w:ind w:firstLine="4860"/>
        <w:rPr>
          <w:b w:val="0"/>
          <w:i/>
          <w:caps w:val="0"/>
        </w:rPr>
      </w:pPr>
      <w:r w:rsidRPr="009C57DD">
        <w:rPr>
          <w:b w:val="0"/>
          <w:i/>
          <w:caps w:val="0"/>
        </w:rPr>
        <w:t>[</w:t>
      </w:r>
      <w:r>
        <w:rPr>
          <w:b w:val="0"/>
          <w:i/>
          <w:caps w:val="0"/>
        </w:rPr>
        <w:t xml:space="preserve">Informacijos </w:t>
      </w:r>
      <w:r w:rsidRPr="009C57DD">
        <w:rPr>
          <w:b w:val="0"/>
          <w:i/>
          <w:caps w:val="0"/>
        </w:rPr>
        <w:t xml:space="preserve"> gavimo registracijos žyma]</w:t>
      </w:r>
    </w:p>
    <w:p w:rsidR="00473193" w:rsidRPr="009C57DD" w:rsidRDefault="00473193" w:rsidP="00473193">
      <w:pPr>
        <w:pStyle w:val="Pavadinimas"/>
        <w:rPr>
          <w:b w:val="0"/>
          <w:color w:val="FF0000"/>
        </w:rPr>
      </w:pPr>
    </w:p>
    <w:p w:rsidR="00473193" w:rsidRPr="00FD74BE" w:rsidRDefault="00473193" w:rsidP="00473193">
      <w:pPr>
        <w:jc w:val="center"/>
        <w:rPr>
          <w:b/>
        </w:rPr>
      </w:pPr>
      <w:r w:rsidRPr="00FD74BE">
        <w:rPr>
          <w:b/>
        </w:rPr>
        <w:t>__________________________________________________</w:t>
      </w:r>
    </w:p>
    <w:p w:rsidR="00473193" w:rsidRPr="00FD74BE" w:rsidRDefault="00473193" w:rsidP="00473193">
      <w:pPr>
        <w:jc w:val="center"/>
        <w:rPr>
          <w:i/>
          <w:sz w:val="18"/>
          <w:szCs w:val="18"/>
        </w:rPr>
      </w:pPr>
      <w:r w:rsidRPr="00FD74BE">
        <w:rPr>
          <w:i/>
          <w:sz w:val="18"/>
          <w:szCs w:val="18"/>
        </w:rPr>
        <w:t>(vietos projekto vykdytojo pavadinimas)</w:t>
      </w:r>
    </w:p>
    <w:p w:rsidR="00473193" w:rsidRPr="00FD74BE" w:rsidRDefault="00473193" w:rsidP="00473193">
      <w:pPr>
        <w:jc w:val="center"/>
        <w:rPr>
          <w:b/>
        </w:rPr>
      </w:pPr>
    </w:p>
    <w:p w:rsidR="00473193" w:rsidRPr="00550137" w:rsidRDefault="00473193" w:rsidP="00473193">
      <w:pPr>
        <w:jc w:val="center"/>
        <w:rPr>
          <w:b/>
        </w:rPr>
      </w:pPr>
      <w:r w:rsidRPr="00550137">
        <w:rPr>
          <w:b/>
        </w:rPr>
        <w:t>Informacija apie užbaigtą vietos projektą</w:t>
      </w:r>
    </w:p>
    <w:p w:rsidR="00473193" w:rsidRPr="00762180" w:rsidRDefault="00473193" w:rsidP="00473193">
      <w:pPr>
        <w:ind w:left="5040" w:hanging="5040"/>
        <w:jc w:val="center"/>
      </w:pPr>
    </w:p>
    <w:p w:rsidR="00473193" w:rsidRPr="002A5138" w:rsidRDefault="00473193" w:rsidP="00473193">
      <w:pPr>
        <w:rPr>
          <w:i/>
        </w:rPr>
      </w:pPr>
      <w:bookmarkStart w:id="0" w:name="_VIETOS_PROJEKTO_ĮGYVENDINIMO"/>
      <w:bookmarkEnd w:id="0"/>
      <w:r w:rsidRPr="00762180">
        <w:rPr>
          <w:i/>
        </w:rPr>
        <w:t xml:space="preserve"> </w:t>
      </w:r>
    </w:p>
    <w:p w:rsidR="00473193" w:rsidRPr="00762180" w:rsidRDefault="00473193" w:rsidP="00473193">
      <w:pPr>
        <w:jc w:val="center"/>
        <w:rPr>
          <w:b/>
        </w:rPr>
      </w:pPr>
      <w:r w:rsidRPr="00762180">
        <w:rPr>
          <w:i/>
        </w:rPr>
        <w:t xml:space="preserve"> (</w:t>
      </w:r>
      <w:r w:rsidRPr="009B222B">
        <w:rPr>
          <w:i/>
          <w:u w:val="single"/>
        </w:rPr>
        <w:t xml:space="preserve">šis </w:t>
      </w:r>
      <w:r w:rsidR="009B222B" w:rsidRPr="009B222B">
        <w:rPr>
          <w:i/>
          <w:u w:val="single"/>
        </w:rPr>
        <w:t xml:space="preserve">dokumentas </w:t>
      </w:r>
      <w:r w:rsidR="00E74A79">
        <w:rPr>
          <w:i/>
          <w:u w:val="single"/>
        </w:rPr>
        <w:t>už</w:t>
      </w:r>
      <w:r w:rsidRPr="009B222B">
        <w:rPr>
          <w:i/>
          <w:u w:val="single"/>
        </w:rPr>
        <w:t xml:space="preserve">pildomas </w:t>
      </w:r>
      <w:r w:rsidR="00E74A79">
        <w:rPr>
          <w:i/>
          <w:u w:val="single"/>
        </w:rPr>
        <w:t xml:space="preserve"> ir pateikiamas VVG </w:t>
      </w:r>
      <w:r w:rsidRPr="009B222B">
        <w:rPr>
          <w:i/>
          <w:u w:val="single"/>
        </w:rPr>
        <w:t>kai   vietos projektas buvo teiktas  pagal  „Alytaus rajono kaimo vietovių plėtros strategiją 2010 -2013 metams“  II prioriteto priemones</w:t>
      </w:r>
      <w:r w:rsidR="009B222B" w:rsidRPr="009B222B">
        <w:rPr>
          <w:i/>
          <w:u w:val="single"/>
        </w:rPr>
        <w:t xml:space="preserve"> ir kai vietos projekto vykdymo sutartyje nėra nurodyta </w:t>
      </w:r>
      <w:r w:rsidR="00E74A79">
        <w:rPr>
          <w:i/>
          <w:u w:val="single"/>
        </w:rPr>
        <w:t xml:space="preserve">sąlyga, kad </w:t>
      </w:r>
      <w:r w:rsidR="009B222B" w:rsidRPr="009B222B">
        <w:rPr>
          <w:i/>
          <w:u w:val="single"/>
        </w:rPr>
        <w:t xml:space="preserve">5 metus po vietos projekto sutarties pasirašymo dienos </w:t>
      </w:r>
      <w:r w:rsidR="00E74A79">
        <w:rPr>
          <w:i/>
          <w:u w:val="single"/>
        </w:rPr>
        <w:t xml:space="preserve"> kalendoriniams metams pasibaigus per 4 (keturis) mėnesius pa</w:t>
      </w:r>
      <w:r w:rsidR="009B222B" w:rsidRPr="009B222B">
        <w:rPr>
          <w:i/>
          <w:u w:val="single"/>
        </w:rPr>
        <w:t>teikti užbaigto projekto ataskaitą</w:t>
      </w:r>
      <w:r w:rsidRPr="00762180">
        <w:rPr>
          <w:i/>
        </w:rPr>
        <w:t>)</w:t>
      </w:r>
    </w:p>
    <w:p w:rsidR="00473193" w:rsidRPr="00762180" w:rsidRDefault="00473193" w:rsidP="00473193">
      <w:pPr>
        <w:jc w:val="center"/>
        <w:rPr>
          <w:b/>
        </w:rPr>
      </w:pPr>
    </w:p>
    <w:p w:rsidR="00473193" w:rsidRPr="00762180" w:rsidRDefault="00473193" w:rsidP="00473193">
      <w:pPr>
        <w:jc w:val="center"/>
      </w:pPr>
      <w:r w:rsidRPr="00762180">
        <w:t>__________________</w:t>
      </w:r>
    </w:p>
    <w:p w:rsidR="00473193" w:rsidRPr="00762180" w:rsidRDefault="00473193" w:rsidP="00473193">
      <w:pPr>
        <w:jc w:val="center"/>
      </w:pPr>
      <w:r w:rsidRPr="00762180">
        <w:t xml:space="preserve">(sudarymo </w:t>
      </w:r>
      <w:r w:rsidR="009B222B">
        <w:t xml:space="preserve"> data  ir </w:t>
      </w:r>
      <w:r w:rsidRPr="00762180">
        <w:t>vieta)</w:t>
      </w:r>
    </w:p>
    <w:p w:rsidR="00473193" w:rsidRPr="00762180" w:rsidRDefault="00473193" w:rsidP="00473193">
      <w:pPr>
        <w:rPr>
          <w:b/>
        </w:rPr>
      </w:pPr>
    </w:p>
    <w:p w:rsidR="00473193" w:rsidRPr="00762180" w:rsidRDefault="00473193" w:rsidP="00473193">
      <w:pPr>
        <w:spacing w:after="120"/>
        <w:ind w:left="357"/>
        <w:rPr>
          <w:b/>
        </w:rPr>
      </w:pPr>
      <w:r>
        <w:rPr>
          <w:b/>
        </w:rPr>
        <w:t>1</w:t>
      </w:r>
      <w:r w:rsidRPr="00762180">
        <w:rPr>
          <w:b/>
        </w:rPr>
        <w:t>. Informacija apie vietos projektą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2050"/>
        <w:gridCol w:w="3600"/>
      </w:tblGrid>
      <w:tr w:rsidR="00473193" w:rsidRPr="00762180" w:rsidTr="0088294B">
        <w:trPr>
          <w:trHeight w:val="390"/>
        </w:trPr>
        <w:tc>
          <w:tcPr>
            <w:tcW w:w="3960" w:type="dxa"/>
          </w:tcPr>
          <w:p w:rsidR="00473193" w:rsidRPr="00762180" w:rsidRDefault="00473193" w:rsidP="0088294B">
            <w:r w:rsidRPr="00762180">
              <w:t>Vietos projekto pavadinimas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>
            <w:pPr>
              <w:tabs>
                <w:tab w:val="left" w:pos="2355"/>
              </w:tabs>
            </w:pPr>
          </w:p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r w:rsidRPr="00762180">
              <w:t>Vietos projekto registravimo kodas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>
            <w:pPr>
              <w:tabs>
                <w:tab w:val="left" w:pos="2355"/>
              </w:tabs>
            </w:pPr>
          </w:p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r w:rsidRPr="00762180">
              <w:t>Vietos projekto vykdytojo pavadinimas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/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r w:rsidRPr="00762180">
              <w:t xml:space="preserve">Vietos projekto vykdymo </w:t>
            </w:r>
            <w:smartTag w:uri="schemas-tilde-lt/tildestengine" w:element="templates">
              <w:smartTagPr>
                <w:attr w:name="baseform" w:val="sutart|is"/>
                <w:attr w:name="id" w:val="-1"/>
                <w:attr w:name="text" w:val="sutarties"/>
              </w:smartTagPr>
              <w:r w:rsidRPr="00762180">
                <w:t>sutarties</w:t>
              </w:r>
            </w:smartTag>
            <w:r w:rsidRPr="00762180">
              <w:t xml:space="preserve"> numeris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/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r w:rsidRPr="00762180">
              <w:t>Adresas, tel., faks., el. paštas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</w:tcPr>
          <w:p w:rsidR="00473193" w:rsidRPr="00762180" w:rsidRDefault="00473193" w:rsidP="0088294B">
            <w:r w:rsidRPr="00762180">
              <w:t>Vietos projekto vykdytojo sąskaitos Nr.</w:t>
            </w:r>
          </w:p>
        </w:tc>
        <w:tc>
          <w:tcPr>
            <w:tcW w:w="2050" w:type="dxa"/>
          </w:tcPr>
          <w:p w:rsidR="00473193" w:rsidRPr="00762180" w:rsidRDefault="00473193" w:rsidP="0088294B">
            <w:r w:rsidRPr="00762180">
              <w:t>banko pavadinimas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  <w:vMerge w:val="restart"/>
          </w:tcPr>
          <w:p w:rsidR="00473193" w:rsidRPr="00762180" w:rsidRDefault="00473193" w:rsidP="0088294B"/>
        </w:tc>
        <w:tc>
          <w:tcPr>
            <w:tcW w:w="2050" w:type="dxa"/>
          </w:tcPr>
          <w:p w:rsidR="00473193" w:rsidRPr="00762180" w:rsidRDefault="00473193" w:rsidP="0088294B">
            <w:r w:rsidRPr="00762180">
              <w:t>banko kodas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  <w:vMerge/>
          </w:tcPr>
          <w:p w:rsidR="00473193" w:rsidRPr="00762180" w:rsidRDefault="00473193" w:rsidP="0088294B"/>
        </w:tc>
        <w:tc>
          <w:tcPr>
            <w:tcW w:w="2050" w:type="dxa"/>
          </w:tcPr>
          <w:p w:rsidR="00473193" w:rsidRPr="00762180" w:rsidRDefault="00473193" w:rsidP="0088294B">
            <w:r w:rsidRPr="00762180">
              <w:t>sąskaitos numeris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  <w:vMerge w:val="restart"/>
          </w:tcPr>
          <w:p w:rsidR="00473193" w:rsidRPr="00762180" w:rsidRDefault="00473193" w:rsidP="0088294B">
            <w:r w:rsidRPr="00762180">
              <w:t>Vietos projekto vadovas</w:t>
            </w:r>
          </w:p>
        </w:tc>
        <w:tc>
          <w:tcPr>
            <w:tcW w:w="2050" w:type="dxa"/>
          </w:tcPr>
          <w:p w:rsidR="00473193" w:rsidRPr="00762180" w:rsidRDefault="00473193" w:rsidP="0088294B">
            <w:r w:rsidRPr="00762180">
              <w:t>vardas, pavardė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7"/>
        </w:trPr>
        <w:tc>
          <w:tcPr>
            <w:tcW w:w="3960" w:type="dxa"/>
            <w:vMerge/>
          </w:tcPr>
          <w:p w:rsidR="00473193" w:rsidRPr="00762180" w:rsidRDefault="00473193" w:rsidP="0088294B"/>
        </w:tc>
        <w:tc>
          <w:tcPr>
            <w:tcW w:w="2050" w:type="dxa"/>
          </w:tcPr>
          <w:p w:rsidR="00473193" w:rsidRPr="00762180" w:rsidRDefault="00473193" w:rsidP="0088294B">
            <w:r w:rsidRPr="00762180">
              <w:t>pareigos (jei taikoma)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7"/>
        </w:trPr>
        <w:tc>
          <w:tcPr>
            <w:tcW w:w="3960" w:type="dxa"/>
            <w:vMerge/>
          </w:tcPr>
          <w:p w:rsidR="00473193" w:rsidRPr="00762180" w:rsidRDefault="00473193" w:rsidP="0088294B"/>
        </w:tc>
        <w:tc>
          <w:tcPr>
            <w:tcW w:w="2050" w:type="dxa"/>
          </w:tcPr>
          <w:p w:rsidR="00473193" w:rsidRPr="00762180" w:rsidRDefault="00473193" w:rsidP="0088294B">
            <w:r w:rsidRPr="00762180">
              <w:t>telefonas, faksas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359"/>
        </w:trPr>
        <w:tc>
          <w:tcPr>
            <w:tcW w:w="3960" w:type="dxa"/>
            <w:vMerge/>
          </w:tcPr>
          <w:p w:rsidR="00473193" w:rsidRPr="00762180" w:rsidRDefault="00473193" w:rsidP="0088294B"/>
        </w:tc>
        <w:tc>
          <w:tcPr>
            <w:tcW w:w="2050" w:type="dxa"/>
          </w:tcPr>
          <w:p w:rsidR="00473193" w:rsidRPr="00762180" w:rsidRDefault="00473193" w:rsidP="0088294B">
            <w:r w:rsidRPr="00762180">
              <w:t>el. paštas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  <w:vMerge w:val="restart"/>
          </w:tcPr>
          <w:p w:rsidR="00473193" w:rsidRPr="00762180" w:rsidRDefault="00473193" w:rsidP="0088294B">
            <w:r w:rsidRPr="00762180">
              <w:t>Vietos projekto finansininkas</w:t>
            </w:r>
          </w:p>
        </w:tc>
        <w:tc>
          <w:tcPr>
            <w:tcW w:w="2050" w:type="dxa"/>
          </w:tcPr>
          <w:p w:rsidR="00473193" w:rsidRPr="00762180" w:rsidRDefault="00473193" w:rsidP="0088294B">
            <w:r w:rsidRPr="00762180">
              <w:t>vardas, pavardė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  <w:vMerge/>
          </w:tcPr>
          <w:p w:rsidR="00473193" w:rsidRPr="00762180" w:rsidRDefault="00473193" w:rsidP="0088294B"/>
        </w:tc>
        <w:tc>
          <w:tcPr>
            <w:tcW w:w="2050" w:type="dxa"/>
          </w:tcPr>
          <w:p w:rsidR="00473193" w:rsidRPr="00762180" w:rsidRDefault="00473193" w:rsidP="0088294B">
            <w:r w:rsidRPr="00762180">
              <w:t>pareigos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  <w:vMerge/>
          </w:tcPr>
          <w:p w:rsidR="00473193" w:rsidRPr="00762180" w:rsidRDefault="00473193" w:rsidP="0088294B"/>
        </w:tc>
        <w:tc>
          <w:tcPr>
            <w:tcW w:w="2050" w:type="dxa"/>
          </w:tcPr>
          <w:p w:rsidR="00473193" w:rsidRPr="00762180" w:rsidRDefault="00473193" w:rsidP="0088294B">
            <w:r w:rsidRPr="00762180">
              <w:t>telefonas, faksas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  <w:vMerge/>
          </w:tcPr>
          <w:p w:rsidR="00473193" w:rsidRPr="00762180" w:rsidRDefault="00473193" w:rsidP="0088294B"/>
        </w:tc>
        <w:tc>
          <w:tcPr>
            <w:tcW w:w="2050" w:type="dxa"/>
          </w:tcPr>
          <w:p w:rsidR="00473193" w:rsidRPr="00762180" w:rsidRDefault="00473193" w:rsidP="0088294B">
            <w:r w:rsidRPr="00762180">
              <w:t>el. paštas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  <w:vMerge w:val="restart"/>
          </w:tcPr>
          <w:p w:rsidR="00473193" w:rsidRPr="00762180" w:rsidRDefault="00473193" w:rsidP="0088294B">
            <w:r w:rsidRPr="00762180">
              <w:t>Asmuo, atsakingas už vietos projekto priežiūrą</w:t>
            </w:r>
          </w:p>
        </w:tc>
        <w:tc>
          <w:tcPr>
            <w:tcW w:w="2050" w:type="dxa"/>
          </w:tcPr>
          <w:p w:rsidR="00473193" w:rsidRPr="00762180" w:rsidRDefault="00473193" w:rsidP="0088294B">
            <w:r w:rsidRPr="00762180">
              <w:t>vardas, pavardė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  <w:vMerge/>
          </w:tcPr>
          <w:p w:rsidR="00473193" w:rsidRPr="00762180" w:rsidRDefault="00473193" w:rsidP="0088294B"/>
        </w:tc>
        <w:tc>
          <w:tcPr>
            <w:tcW w:w="2050" w:type="dxa"/>
          </w:tcPr>
          <w:p w:rsidR="00473193" w:rsidRPr="00762180" w:rsidRDefault="00473193" w:rsidP="0088294B">
            <w:r w:rsidRPr="00762180">
              <w:t>pareigos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  <w:vMerge/>
          </w:tcPr>
          <w:p w:rsidR="00473193" w:rsidRPr="00762180" w:rsidRDefault="00473193" w:rsidP="0088294B"/>
        </w:tc>
        <w:tc>
          <w:tcPr>
            <w:tcW w:w="2050" w:type="dxa"/>
          </w:tcPr>
          <w:p w:rsidR="00473193" w:rsidRPr="00762180" w:rsidRDefault="00473193" w:rsidP="0088294B">
            <w:r w:rsidRPr="00762180">
              <w:t>telefonas, faksas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cantSplit/>
          <w:trHeight w:val="99"/>
        </w:trPr>
        <w:tc>
          <w:tcPr>
            <w:tcW w:w="3960" w:type="dxa"/>
            <w:vMerge/>
          </w:tcPr>
          <w:p w:rsidR="00473193" w:rsidRPr="00762180" w:rsidRDefault="00473193" w:rsidP="0088294B"/>
        </w:tc>
        <w:tc>
          <w:tcPr>
            <w:tcW w:w="2050" w:type="dxa"/>
          </w:tcPr>
          <w:p w:rsidR="00473193" w:rsidRPr="00762180" w:rsidRDefault="00473193" w:rsidP="0088294B">
            <w:r w:rsidRPr="00762180">
              <w:t>el. paštas</w:t>
            </w:r>
          </w:p>
        </w:tc>
        <w:tc>
          <w:tcPr>
            <w:tcW w:w="3600" w:type="dxa"/>
          </w:tcPr>
          <w:p w:rsidR="00473193" w:rsidRPr="00762180" w:rsidRDefault="00473193" w:rsidP="0088294B"/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r w:rsidRPr="00762180">
              <w:t xml:space="preserve">Atsiskaitymo laikotarpis </w:t>
            </w:r>
          </w:p>
          <w:p w:rsidR="00473193" w:rsidRPr="00762180" w:rsidRDefault="00473193" w:rsidP="0088294B">
            <w:pPr>
              <w:jc w:val="both"/>
            </w:pPr>
            <w:r w:rsidRPr="00762180">
              <w:rPr>
                <w:i/>
              </w:rPr>
              <w:t>(ataskaita  pildoma nuo projekto įgyvendinimo pradžios, t. y. kaupiamuoju būdu)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>
            <w:r w:rsidRPr="00762180">
              <w:t>nuo ___________         iki ______________</w:t>
            </w:r>
          </w:p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r w:rsidRPr="00762180">
              <w:t>Planuotas vietos projekto įgyvendinimo laikotarpis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>
            <w:r w:rsidRPr="00762180">
              <w:t>nuo ___________         iki ______________</w:t>
            </w:r>
          </w:p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pPr>
              <w:rPr>
                <w:i/>
              </w:rPr>
            </w:pPr>
            <w:r w:rsidRPr="00762180">
              <w:lastRenderedPageBreak/>
              <w:t>Faktinis vietos projekto įgyvendinimo laikotarpis</w:t>
            </w:r>
            <w:r w:rsidRPr="00762180">
              <w:rPr>
                <w:i/>
              </w:rPr>
              <w:t xml:space="preserve"> 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>
            <w:r w:rsidRPr="00762180">
              <w:t>nuo ___________         iki ______________</w:t>
            </w:r>
          </w:p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r w:rsidRPr="00762180">
              <w:t>Bendra vietos projekto vertė (planuota)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/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r w:rsidRPr="00762180">
              <w:t xml:space="preserve">Bendra vietos projekto vertė (faktinė) 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/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pPr>
              <w:jc w:val="both"/>
            </w:pPr>
            <w:r w:rsidRPr="00762180">
              <w:t xml:space="preserve">Bendra paskirta paramos suma </w:t>
            </w:r>
            <w:r w:rsidRPr="00762180">
              <w:rPr>
                <w:i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/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pPr>
              <w:jc w:val="both"/>
            </w:pPr>
            <w:r w:rsidRPr="00762180">
              <w:t xml:space="preserve">Bendra paramos suma, kuriai pateikti mokėjimo prašymai </w:t>
            </w:r>
            <w:r w:rsidRPr="00762180">
              <w:rPr>
                <w:i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/>
        </w:tc>
      </w:tr>
      <w:tr w:rsidR="00473193" w:rsidRPr="00762180" w:rsidTr="0088294B">
        <w:trPr>
          <w:trHeight w:val="384"/>
        </w:trPr>
        <w:tc>
          <w:tcPr>
            <w:tcW w:w="3960" w:type="dxa"/>
          </w:tcPr>
          <w:p w:rsidR="00473193" w:rsidRPr="00762180" w:rsidRDefault="00473193" w:rsidP="0088294B">
            <w:pPr>
              <w:jc w:val="both"/>
            </w:pPr>
            <w:r w:rsidRPr="00762180">
              <w:t xml:space="preserve">Bendra gauta paramos suma </w:t>
            </w:r>
            <w:r w:rsidRPr="00762180">
              <w:rPr>
                <w:i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650" w:type="dxa"/>
            <w:gridSpan w:val="2"/>
          </w:tcPr>
          <w:p w:rsidR="00473193" w:rsidRPr="00762180" w:rsidRDefault="00473193" w:rsidP="0088294B"/>
        </w:tc>
      </w:tr>
    </w:tbl>
    <w:p w:rsidR="00473193" w:rsidRPr="00762180" w:rsidRDefault="00473193" w:rsidP="00473193">
      <w:pPr>
        <w:spacing w:before="120" w:after="120"/>
        <w:ind w:firstLine="539"/>
        <w:rPr>
          <w:b/>
        </w:rPr>
      </w:pPr>
      <w:r>
        <w:rPr>
          <w:b/>
        </w:rPr>
        <w:t>2</w:t>
      </w:r>
      <w:r w:rsidRPr="00762180">
        <w:rPr>
          <w:b/>
        </w:rPr>
        <w:t xml:space="preserve">. Vietos projekto įgyvendinimo santrauka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473193" w:rsidRPr="00762180" w:rsidTr="0088294B">
        <w:tc>
          <w:tcPr>
            <w:tcW w:w="9648" w:type="dxa"/>
          </w:tcPr>
          <w:p w:rsidR="00473193" w:rsidRPr="00762180" w:rsidRDefault="00473193" w:rsidP="0088294B">
            <w:r w:rsidRPr="00762180">
              <w:t>Vietos projekto tikslas ir uždaviniai</w:t>
            </w:r>
          </w:p>
          <w:p w:rsidR="00473193" w:rsidRPr="00762180" w:rsidRDefault="00473193" w:rsidP="0088294B"/>
          <w:p w:rsidR="00473193" w:rsidRPr="00762180" w:rsidRDefault="00473193" w:rsidP="0088294B">
            <w:pPr>
              <w:ind w:right="558"/>
            </w:pPr>
            <w:r w:rsidRPr="00762180">
              <w:t>Tikslinė grupė (jei taikoma)</w:t>
            </w:r>
          </w:p>
          <w:p w:rsidR="00473193" w:rsidRPr="00762180" w:rsidRDefault="00473193" w:rsidP="0088294B"/>
          <w:p w:rsidR="00473193" w:rsidRPr="00762180" w:rsidRDefault="00473193" w:rsidP="0088294B">
            <w:r w:rsidRPr="00762180">
              <w:t>Vietos projekto įgyvendinimo eigos santrauka</w:t>
            </w:r>
          </w:p>
          <w:p w:rsidR="00473193" w:rsidRPr="00762180" w:rsidRDefault="00473193" w:rsidP="0088294B"/>
        </w:tc>
      </w:tr>
    </w:tbl>
    <w:p w:rsidR="00473193" w:rsidRPr="00762180" w:rsidRDefault="00473193" w:rsidP="00473193">
      <w:pPr>
        <w:spacing w:before="120" w:after="120"/>
        <w:ind w:left="539"/>
      </w:pPr>
      <w:r>
        <w:rPr>
          <w:b/>
        </w:rPr>
        <w:t>3</w:t>
      </w:r>
      <w:r w:rsidRPr="00762180">
        <w:rPr>
          <w:b/>
        </w:rPr>
        <w:t>. Pasiekti rezultatai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2416"/>
        <w:gridCol w:w="1441"/>
        <w:gridCol w:w="1258"/>
        <w:gridCol w:w="4006"/>
      </w:tblGrid>
      <w:tr w:rsidR="00473193" w:rsidRPr="00762180" w:rsidTr="0088294B">
        <w:trPr>
          <w:cantSplit/>
        </w:trPr>
        <w:tc>
          <w:tcPr>
            <w:tcW w:w="527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416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Rezultatų rodikliai</w:t>
            </w:r>
          </w:p>
        </w:tc>
        <w:tc>
          <w:tcPr>
            <w:tcW w:w="1441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Planuota</w:t>
            </w:r>
          </w:p>
        </w:tc>
        <w:tc>
          <w:tcPr>
            <w:tcW w:w="1258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Pasiekta</w:t>
            </w:r>
          </w:p>
        </w:tc>
        <w:tc>
          <w:tcPr>
            <w:tcW w:w="4006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Komentarai</w:t>
            </w:r>
          </w:p>
        </w:tc>
      </w:tr>
      <w:tr w:rsidR="00473193" w:rsidRPr="00762180" w:rsidTr="0088294B">
        <w:trPr>
          <w:cantSplit/>
        </w:trPr>
        <w:tc>
          <w:tcPr>
            <w:tcW w:w="527" w:type="dxa"/>
          </w:tcPr>
          <w:p w:rsidR="00473193" w:rsidRPr="00762180" w:rsidRDefault="00473193" w:rsidP="0088294B">
            <w:r w:rsidRPr="00762180">
              <w:t>1.</w:t>
            </w:r>
          </w:p>
        </w:tc>
        <w:tc>
          <w:tcPr>
            <w:tcW w:w="2416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i/>
              </w:rPr>
              <w:t>(turi sutapti su rodikliais, pateiktais vietos projekto paraiškoje)</w:t>
            </w:r>
          </w:p>
        </w:tc>
        <w:tc>
          <w:tcPr>
            <w:tcW w:w="1441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i/>
                <w:color w:val="000000"/>
              </w:rPr>
              <w:t>(perkeliami vietos projekto paraiškoje nurodyti duomenys)</w:t>
            </w:r>
          </w:p>
        </w:tc>
        <w:tc>
          <w:tcPr>
            <w:tcW w:w="1258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4006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</w:tr>
      <w:tr w:rsidR="00473193" w:rsidRPr="00762180" w:rsidTr="0088294B">
        <w:trPr>
          <w:cantSplit/>
        </w:trPr>
        <w:tc>
          <w:tcPr>
            <w:tcW w:w="527" w:type="dxa"/>
          </w:tcPr>
          <w:p w:rsidR="00473193" w:rsidRPr="00762180" w:rsidRDefault="00473193" w:rsidP="0088294B">
            <w:r w:rsidRPr="00762180">
              <w:t>2.</w:t>
            </w:r>
          </w:p>
        </w:tc>
        <w:tc>
          <w:tcPr>
            <w:tcW w:w="2416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441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258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4006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</w:tr>
      <w:tr w:rsidR="00473193" w:rsidRPr="00762180" w:rsidTr="0088294B">
        <w:trPr>
          <w:cantSplit/>
        </w:trPr>
        <w:tc>
          <w:tcPr>
            <w:tcW w:w="527" w:type="dxa"/>
          </w:tcPr>
          <w:p w:rsidR="00473193" w:rsidRPr="00762180" w:rsidRDefault="00473193" w:rsidP="0088294B">
            <w:r w:rsidRPr="00762180">
              <w:t>n...</w:t>
            </w:r>
          </w:p>
        </w:tc>
        <w:tc>
          <w:tcPr>
            <w:tcW w:w="2416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441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258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4006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</w:tr>
    </w:tbl>
    <w:p w:rsidR="00473193" w:rsidRPr="00762180" w:rsidRDefault="00473193" w:rsidP="00473193">
      <w:pPr>
        <w:spacing w:before="120" w:after="120"/>
        <w:ind w:firstLine="539"/>
        <w:rPr>
          <w:b/>
        </w:rPr>
      </w:pPr>
      <w:r w:rsidRPr="00762180">
        <w:rPr>
          <w:b/>
        </w:rPr>
        <w:t>Išvados ir rekomendacijos dėl vietos projekto rezultatų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473193" w:rsidRPr="00762180" w:rsidTr="0088294B">
        <w:trPr>
          <w:trHeight w:val="1090"/>
        </w:trPr>
        <w:tc>
          <w:tcPr>
            <w:tcW w:w="9720" w:type="dxa"/>
          </w:tcPr>
          <w:p w:rsidR="00473193" w:rsidRPr="00762180" w:rsidRDefault="00473193" w:rsidP="0088294B"/>
          <w:p w:rsidR="00473193" w:rsidRPr="00762180" w:rsidRDefault="00473193" w:rsidP="0088294B"/>
          <w:p w:rsidR="00473193" w:rsidRPr="00762180" w:rsidRDefault="00473193" w:rsidP="0088294B"/>
        </w:tc>
      </w:tr>
    </w:tbl>
    <w:p w:rsidR="00473193" w:rsidRPr="00762180" w:rsidRDefault="00473193" w:rsidP="00473193">
      <w:pPr>
        <w:spacing w:before="120" w:after="120"/>
        <w:ind w:firstLine="539"/>
        <w:rPr>
          <w:b/>
        </w:rPr>
      </w:pPr>
      <w:r>
        <w:rPr>
          <w:b/>
        </w:rPr>
        <w:t>4</w:t>
      </w:r>
      <w:r w:rsidRPr="00762180">
        <w:rPr>
          <w:b/>
        </w:rPr>
        <w:t>. Sukurtos darbo vietos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62"/>
        <w:gridCol w:w="4752"/>
      </w:tblGrid>
      <w:tr w:rsidR="00473193" w:rsidRPr="00762180" w:rsidTr="0088294B">
        <w:tc>
          <w:tcPr>
            <w:tcW w:w="534" w:type="dxa"/>
          </w:tcPr>
          <w:p w:rsidR="00473193" w:rsidRPr="00762180" w:rsidRDefault="00473193" w:rsidP="0088294B">
            <w:r w:rsidRPr="00762180">
              <w:t>1.</w:t>
            </w:r>
          </w:p>
        </w:tc>
        <w:tc>
          <w:tcPr>
            <w:tcW w:w="4362" w:type="dxa"/>
          </w:tcPr>
          <w:p w:rsidR="00473193" w:rsidRPr="00762180" w:rsidRDefault="00473193" w:rsidP="0088294B">
            <w:r w:rsidRPr="00762180">
              <w:t>Vyrams</w:t>
            </w:r>
          </w:p>
        </w:tc>
        <w:tc>
          <w:tcPr>
            <w:tcW w:w="4752" w:type="dxa"/>
          </w:tcPr>
          <w:p w:rsidR="00473193" w:rsidRPr="00762180" w:rsidRDefault="00473193" w:rsidP="0088294B">
            <w:pPr>
              <w:ind w:firstLine="360"/>
            </w:pPr>
          </w:p>
        </w:tc>
      </w:tr>
      <w:tr w:rsidR="00473193" w:rsidRPr="00762180" w:rsidTr="0088294B">
        <w:tc>
          <w:tcPr>
            <w:tcW w:w="534" w:type="dxa"/>
          </w:tcPr>
          <w:p w:rsidR="00473193" w:rsidRPr="00762180" w:rsidRDefault="00473193" w:rsidP="0088294B">
            <w:r w:rsidRPr="00762180">
              <w:t>2.</w:t>
            </w:r>
          </w:p>
        </w:tc>
        <w:tc>
          <w:tcPr>
            <w:tcW w:w="4362" w:type="dxa"/>
          </w:tcPr>
          <w:p w:rsidR="00473193" w:rsidRPr="00762180" w:rsidRDefault="00473193" w:rsidP="0088294B">
            <w:r w:rsidRPr="00762180">
              <w:t>Moterims</w:t>
            </w:r>
          </w:p>
        </w:tc>
        <w:tc>
          <w:tcPr>
            <w:tcW w:w="4752" w:type="dxa"/>
          </w:tcPr>
          <w:p w:rsidR="00473193" w:rsidRPr="00762180" w:rsidRDefault="00473193" w:rsidP="0088294B">
            <w:pPr>
              <w:ind w:firstLine="360"/>
            </w:pPr>
          </w:p>
        </w:tc>
      </w:tr>
      <w:tr w:rsidR="00473193" w:rsidRPr="00762180" w:rsidTr="0088294B">
        <w:tc>
          <w:tcPr>
            <w:tcW w:w="534" w:type="dxa"/>
          </w:tcPr>
          <w:p w:rsidR="00473193" w:rsidRPr="00762180" w:rsidRDefault="00473193" w:rsidP="0088294B">
            <w:r w:rsidRPr="00762180">
              <w:t>3.</w:t>
            </w:r>
          </w:p>
        </w:tc>
        <w:tc>
          <w:tcPr>
            <w:tcW w:w="4362" w:type="dxa"/>
          </w:tcPr>
          <w:p w:rsidR="00473193" w:rsidRPr="00762180" w:rsidRDefault="00473193" w:rsidP="0088294B">
            <w:r w:rsidRPr="00762180">
              <w:t>Iš jų jaunimui</w:t>
            </w:r>
          </w:p>
        </w:tc>
        <w:tc>
          <w:tcPr>
            <w:tcW w:w="4752" w:type="dxa"/>
          </w:tcPr>
          <w:p w:rsidR="00473193" w:rsidRPr="00762180" w:rsidRDefault="00473193" w:rsidP="0088294B">
            <w:pPr>
              <w:ind w:firstLine="360"/>
            </w:pPr>
          </w:p>
        </w:tc>
      </w:tr>
      <w:tr w:rsidR="00473193" w:rsidRPr="00762180" w:rsidTr="0088294B">
        <w:tc>
          <w:tcPr>
            <w:tcW w:w="534" w:type="dxa"/>
          </w:tcPr>
          <w:p w:rsidR="00473193" w:rsidRPr="00762180" w:rsidRDefault="00473193" w:rsidP="0088294B">
            <w:r w:rsidRPr="00762180">
              <w:lastRenderedPageBreak/>
              <w:t xml:space="preserve">4. </w:t>
            </w:r>
          </w:p>
        </w:tc>
        <w:tc>
          <w:tcPr>
            <w:tcW w:w="4362" w:type="dxa"/>
          </w:tcPr>
          <w:p w:rsidR="00473193" w:rsidRPr="00762180" w:rsidRDefault="00473193" w:rsidP="0088294B">
            <w:r w:rsidRPr="00762180">
              <w:t>Iš jų asmenims su negalia</w:t>
            </w:r>
          </w:p>
        </w:tc>
        <w:tc>
          <w:tcPr>
            <w:tcW w:w="4752" w:type="dxa"/>
          </w:tcPr>
          <w:p w:rsidR="00473193" w:rsidRPr="00762180" w:rsidRDefault="00473193" w:rsidP="0088294B">
            <w:pPr>
              <w:ind w:firstLine="360"/>
            </w:pPr>
          </w:p>
        </w:tc>
      </w:tr>
      <w:tr w:rsidR="00473193" w:rsidRPr="00762180" w:rsidTr="0088294B">
        <w:tc>
          <w:tcPr>
            <w:tcW w:w="534" w:type="dxa"/>
          </w:tcPr>
          <w:p w:rsidR="00473193" w:rsidRPr="00762180" w:rsidRDefault="00473193" w:rsidP="0088294B"/>
        </w:tc>
        <w:tc>
          <w:tcPr>
            <w:tcW w:w="4362" w:type="dxa"/>
          </w:tcPr>
          <w:p w:rsidR="00473193" w:rsidRPr="00762180" w:rsidRDefault="00473193" w:rsidP="0088294B">
            <w:r w:rsidRPr="00762180">
              <w:t>Iš viso:</w:t>
            </w:r>
          </w:p>
        </w:tc>
        <w:tc>
          <w:tcPr>
            <w:tcW w:w="4752" w:type="dxa"/>
          </w:tcPr>
          <w:p w:rsidR="00473193" w:rsidRPr="00762180" w:rsidRDefault="00473193" w:rsidP="0088294B">
            <w:pPr>
              <w:ind w:firstLine="360"/>
            </w:pPr>
            <w:r w:rsidRPr="00762180">
              <w:t>(Suma=1+2)</w:t>
            </w:r>
          </w:p>
        </w:tc>
      </w:tr>
    </w:tbl>
    <w:p w:rsidR="00473193" w:rsidRPr="00762180" w:rsidRDefault="00473193" w:rsidP="00473193">
      <w:pPr>
        <w:rPr>
          <w:b/>
          <w:color w:val="FF0000"/>
        </w:rPr>
      </w:pPr>
    </w:p>
    <w:p w:rsidR="00473193" w:rsidRPr="00762180" w:rsidRDefault="00473193" w:rsidP="00473193">
      <w:pPr>
        <w:spacing w:after="120"/>
        <w:ind w:firstLine="540"/>
        <w:rPr>
          <w:b/>
        </w:rPr>
      </w:pPr>
      <w:r>
        <w:rPr>
          <w:b/>
        </w:rPr>
        <w:t>5</w:t>
      </w:r>
      <w:r w:rsidRPr="00762180">
        <w:rPr>
          <w:b/>
        </w:rPr>
        <w:t xml:space="preserve">. Įgyvendintos vietos projekto veiklos sritys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2734"/>
        <w:gridCol w:w="1701"/>
        <w:gridCol w:w="1701"/>
        <w:gridCol w:w="2594"/>
      </w:tblGrid>
      <w:tr w:rsidR="00473193" w:rsidRPr="00762180" w:rsidTr="0088294B">
        <w:trPr>
          <w:cantSplit/>
        </w:trPr>
        <w:tc>
          <w:tcPr>
            <w:tcW w:w="990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734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Veiklos  pavadinimas</w:t>
            </w:r>
          </w:p>
        </w:tc>
        <w:tc>
          <w:tcPr>
            <w:tcW w:w="1701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Planuotas įgyvendinimo laikas (mėn.)</w:t>
            </w:r>
          </w:p>
        </w:tc>
        <w:tc>
          <w:tcPr>
            <w:tcW w:w="1701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Faktinis įgyvendinimo laikas (mėn.)</w:t>
            </w:r>
          </w:p>
        </w:tc>
        <w:tc>
          <w:tcPr>
            <w:tcW w:w="2594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 xml:space="preserve">Komentarai </w:t>
            </w:r>
          </w:p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i/>
              </w:rPr>
              <w:t>(Ypatingas dėmesys turi būti skirtas veiklų, kurių nepavyko įgyvendinti planuotu laiku, aprašymui)</w:t>
            </w:r>
          </w:p>
        </w:tc>
      </w:tr>
      <w:tr w:rsidR="00473193" w:rsidRPr="00762180" w:rsidTr="0088294B">
        <w:trPr>
          <w:cantSplit/>
          <w:trHeight w:val="296"/>
        </w:trPr>
        <w:tc>
          <w:tcPr>
            <w:tcW w:w="990" w:type="dxa"/>
          </w:tcPr>
          <w:p w:rsidR="00473193" w:rsidRPr="00762180" w:rsidRDefault="00473193" w:rsidP="0088294B">
            <w:r w:rsidRPr="00762180">
              <w:t>1.</w:t>
            </w:r>
          </w:p>
        </w:tc>
        <w:tc>
          <w:tcPr>
            <w:tcW w:w="2734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701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701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594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</w:tr>
      <w:tr w:rsidR="00473193" w:rsidRPr="00762180" w:rsidTr="0088294B">
        <w:trPr>
          <w:cantSplit/>
        </w:trPr>
        <w:tc>
          <w:tcPr>
            <w:tcW w:w="990" w:type="dxa"/>
          </w:tcPr>
          <w:p w:rsidR="00473193" w:rsidRPr="00762180" w:rsidRDefault="00473193" w:rsidP="0088294B">
            <w:r w:rsidRPr="00762180">
              <w:t>2.</w:t>
            </w:r>
          </w:p>
        </w:tc>
        <w:tc>
          <w:tcPr>
            <w:tcW w:w="2734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701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701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594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</w:tr>
      <w:tr w:rsidR="00473193" w:rsidRPr="00762180" w:rsidTr="0088294B">
        <w:trPr>
          <w:cantSplit/>
        </w:trPr>
        <w:tc>
          <w:tcPr>
            <w:tcW w:w="990" w:type="dxa"/>
          </w:tcPr>
          <w:p w:rsidR="00473193" w:rsidRPr="00762180" w:rsidRDefault="00473193" w:rsidP="0088294B">
            <w:r w:rsidRPr="00762180">
              <w:t>3.</w:t>
            </w:r>
          </w:p>
        </w:tc>
        <w:tc>
          <w:tcPr>
            <w:tcW w:w="2734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701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701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594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</w:tr>
      <w:tr w:rsidR="00473193" w:rsidRPr="00762180" w:rsidTr="0088294B">
        <w:trPr>
          <w:cantSplit/>
        </w:trPr>
        <w:tc>
          <w:tcPr>
            <w:tcW w:w="990" w:type="dxa"/>
          </w:tcPr>
          <w:p w:rsidR="00473193" w:rsidRPr="00762180" w:rsidRDefault="00473193" w:rsidP="0088294B">
            <w:r w:rsidRPr="00762180">
              <w:t>n...</w:t>
            </w:r>
          </w:p>
        </w:tc>
        <w:tc>
          <w:tcPr>
            <w:tcW w:w="2734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701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701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594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</w:tr>
    </w:tbl>
    <w:p w:rsidR="00473193" w:rsidRPr="00762180" w:rsidRDefault="00473193" w:rsidP="00473193">
      <w:pPr>
        <w:spacing w:before="120" w:after="120"/>
        <w:ind w:firstLine="539"/>
        <w:rPr>
          <w:b/>
        </w:rPr>
      </w:pPr>
      <w:r w:rsidRPr="00762180">
        <w:rPr>
          <w:b/>
        </w:rPr>
        <w:t>Išvados ir rekomendacijos dėl vietos projekto veiklos įgyvendinimo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473193" w:rsidRPr="00762180" w:rsidTr="0088294B">
        <w:tc>
          <w:tcPr>
            <w:tcW w:w="9720" w:type="dxa"/>
          </w:tcPr>
          <w:p w:rsidR="00473193" w:rsidRPr="00762180" w:rsidRDefault="00473193" w:rsidP="0088294B"/>
          <w:p w:rsidR="00473193" w:rsidRPr="00762180" w:rsidRDefault="00473193" w:rsidP="0088294B"/>
          <w:p w:rsidR="00473193" w:rsidRPr="00762180" w:rsidRDefault="00473193" w:rsidP="0088294B"/>
        </w:tc>
      </w:tr>
    </w:tbl>
    <w:p w:rsidR="00473193" w:rsidRPr="00762180" w:rsidRDefault="00473193" w:rsidP="00473193">
      <w:pPr>
        <w:spacing w:before="120"/>
        <w:ind w:left="-181" w:firstLine="720"/>
        <w:rPr>
          <w:b/>
          <w:bCs/>
        </w:rPr>
      </w:pPr>
      <w:r>
        <w:rPr>
          <w:b/>
          <w:bCs/>
        </w:rPr>
        <w:t>6</w:t>
      </w:r>
      <w:r w:rsidRPr="00762180">
        <w:rPr>
          <w:b/>
          <w:bCs/>
        </w:rPr>
        <w:t>. Vietos projekto finansavimas ir patirtos išlaidos</w:t>
      </w:r>
    </w:p>
    <w:p w:rsidR="00473193" w:rsidRPr="00762180" w:rsidRDefault="00473193" w:rsidP="00473193">
      <w:pPr>
        <w:spacing w:after="120"/>
        <w:ind w:left="-180" w:firstLine="720"/>
        <w:jc w:val="both"/>
        <w:rPr>
          <w:b/>
          <w:bCs/>
        </w:rPr>
      </w:pPr>
      <w:r>
        <w:rPr>
          <w:b/>
          <w:bCs/>
        </w:rPr>
        <w:t>6</w:t>
      </w:r>
      <w:r w:rsidRPr="00762180">
        <w:rPr>
          <w:b/>
          <w:bCs/>
        </w:rPr>
        <w:t xml:space="preserve">.1. Iki </w:t>
      </w:r>
      <w:smartTag w:uri="schemas-tilde-lt/tildestengine" w:element="templates">
        <w:smartTagPr>
          <w:attr w:name="baseform" w:val="ataskait|a"/>
          <w:attr w:name="id" w:val="-1"/>
          <w:attr w:name="text" w:val="ataskaitos"/>
        </w:smartTagPr>
        <w:r w:rsidRPr="00762180">
          <w:rPr>
            <w:b/>
            <w:bCs/>
          </w:rPr>
          <w:t>ataskaitos</w:t>
        </w:r>
      </w:smartTag>
      <w:r w:rsidRPr="00762180">
        <w:rPr>
          <w:b/>
          <w:bCs/>
        </w:rPr>
        <w:t xml:space="preserve"> pateikimo dienos gauta bendra paramos suma: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"/>
        <w:gridCol w:w="3139"/>
        <w:gridCol w:w="1198"/>
        <w:gridCol w:w="2012"/>
        <w:gridCol w:w="2340"/>
      </w:tblGrid>
      <w:tr w:rsidR="00473193" w:rsidRPr="00762180" w:rsidTr="0088294B">
        <w:trPr>
          <w:cantSplit/>
        </w:trPr>
        <w:tc>
          <w:tcPr>
            <w:tcW w:w="1031" w:type="dxa"/>
            <w:vAlign w:val="center"/>
          </w:tcPr>
          <w:p w:rsidR="00473193" w:rsidRPr="00762180" w:rsidRDefault="00473193" w:rsidP="0088294B">
            <w:pPr>
              <w:jc w:val="center"/>
              <w:rPr>
                <w:b/>
              </w:rPr>
            </w:pPr>
            <w:r w:rsidRPr="00762180">
              <w:rPr>
                <w:b/>
              </w:rPr>
              <w:t>Eil. Nr.</w:t>
            </w:r>
          </w:p>
        </w:tc>
        <w:tc>
          <w:tcPr>
            <w:tcW w:w="3139" w:type="dxa"/>
            <w:vAlign w:val="center"/>
          </w:tcPr>
          <w:p w:rsidR="00473193" w:rsidRPr="00762180" w:rsidRDefault="00473193" w:rsidP="0088294B">
            <w:pPr>
              <w:jc w:val="center"/>
              <w:rPr>
                <w:b/>
              </w:rPr>
            </w:pPr>
            <w:r w:rsidRPr="00762180">
              <w:rPr>
                <w:b/>
              </w:rPr>
              <w:t>Išlaidų kategorija</w:t>
            </w:r>
          </w:p>
        </w:tc>
        <w:tc>
          <w:tcPr>
            <w:tcW w:w="1198" w:type="dxa"/>
            <w:vAlign w:val="center"/>
          </w:tcPr>
          <w:p w:rsidR="00473193" w:rsidRPr="00762180" w:rsidRDefault="00473193" w:rsidP="0088294B">
            <w:pPr>
              <w:jc w:val="center"/>
              <w:rPr>
                <w:b/>
              </w:rPr>
            </w:pPr>
            <w:r w:rsidRPr="00762180">
              <w:rPr>
                <w:b/>
              </w:rPr>
              <w:t xml:space="preserve">Planuota lėšų suma, </w:t>
            </w:r>
            <w:proofErr w:type="spellStart"/>
            <w:r w:rsidRPr="00762180">
              <w:rPr>
                <w:b/>
              </w:rPr>
              <w:t>Eur</w:t>
            </w:r>
            <w:proofErr w:type="spellEnd"/>
          </w:p>
        </w:tc>
        <w:tc>
          <w:tcPr>
            <w:tcW w:w="2012" w:type="dxa"/>
            <w:vAlign w:val="center"/>
          </w:tcPr>
          <w:p w:rsidR="00473193" w:rsidRPr="00762180" w:rsidRDefault="00473193" w:rsidP="0088294B">
            <w:pPr>
              <w:jc w:val="center"/>
              <w:rPr>
                <w:b/>
              </w:rPr>
            </w:pPr>
            <w:r w:rsidRPr="00762180">
              <w:rPr>
                <w:b/>
              </w:rPr>
              <w:t xml:space="preserve">Faktiškai gauta paramos suma, iki ataskaitos pateikimo datos, </w:t>
            </w:r>
            <w:proofErr w:type="spellStart"/>
            <w:r w:rsidRPr="00762180">
              <w:rPr>
                <w:b/>
              </w:rPr>
              <w:t>Eur</w:t>
            </w:r>
            <w:proofErr w:type="spellEnd"/>
          </w:p>
        </w:tc>
        <w:tc>
          <w:tcPr>
            <w:tcW w:w="2340" w:type="dxa"/>
            <w:vAlign w:val="center"/>
          </w:tcPr>
          <w:p w:rsidR="00473193" w:rsidRPr="00762180" w:rsidRDefault="00473193" w:rsidP="0088294B">
            <w:pPr>
              <w:jc w:val="center"/>
              <w:rPr>
                <w:b/>
              </w:rPr>
            </w:pPr>
            <w:r w:rsidRPr="00762180">
              <w:rPr>
                <w:b/>
              </w:rPr>
              <w:t>Komentarai</w:t>
            </w:r>
          </w:p>
        </w:tc>
      </w:tr>
      <w:tr w:rsidR="00473193" w:rsidRPr="00762180" w:rsidTr="0088294B">
        <w:trPr>
          <w:cantSplit/>
        </w:trPr>
        <w:tc>
          <w:tcPr>
            <w:tcW w:w="1031" w:type="dxa"/>
          </w:tcPr>
          <w:p w:rsidR="00473193" w:rsidRPr="00762180" w:rsidRDefault="00473193" w:rsidP="0088294B">
            <w:r w:rsidRPr="00762180">
              <w:t>1.</w:t>
            </w:r>
          </w:p>
        </w:tc>
        <w:tc>
          <w:tcPr>
            <w:tcW w:w="3139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198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012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340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</w:tr>
      <w:tr w:rsidR="00473193" w:rsidRPr="00762180" w:rsidTr="0088294B">
        <w:trPr>
          <w:cantSplit/>
        </w:trPr>
        <w:tc>
          <w:tcPr>
            <w:tcW w:w="1031" w:type="dxa"/>
          </w:tcPr>
          <w:p w:rsidR="00473193" w:rsidRPr="00762180" w:rsidRDefault="00473193" w:rsidP="0088294B">
            <w:r w:rsidRPr="00762180">
              <w:t>2.</w:t>
            </w:r>
          </w:p>
        </w:tc>
        <w:tc>
          <w:tcPr>
            <w:tcW w:w="3139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198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012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340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</w:tr>
      <w:tr w:rsidR="00473193" w:rsidRPr="00762180" w:rsidTr="0088294B">
        <w:trPr>
          <w:cantSplit/>
        </w:trPr>
        <w:tc>
          <w:tcPr>
            <w:tcW w:w="1031" w:type="dxa"/>
          </w:tcPr>
          <w:p w:rsidR="00473193" w:rsidRPr="00762180" w:rsidRDefault="00473193" w:rsidP="0088294B">
            <w:r w:rsidRPr="00762180">
              <w:t>n...</w:t>
            </w:r>
          </w:p>
        </w:tc>
        <w:tc>
          <w:tcPr>
            <w:tcW w:w="3139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198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012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340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</w:tr>
      <w:tr w:rsidR="00473193" w:rsidRPr="00762180" w:rsidTr="0088294B">
        <w:trPr>
          <w:cantSplit/>
        </w:trPr>
        <w:tc>
          <w:tcPr>
            <w:tcW w:w="1031" w:type="dxa"/>
          </w:tcPr>
          <w:p w:rsidR="00473193" w:rsidRPr="00762180" w:rsidRDefault="00473193" w:rsidP="0088294B">
            <w:r w:rsidRPr="00762180">
              <w:t>Iš viso:</w:t>
            </w:r>
          </w:p>
        </w:tc>
        <w:tc>
          <w:tcPr>
            <w:tcW w:w="3139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1198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012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  <w:tc>
          <w:tcPr>
            <w:tcW w:w="2340" w:type="dxa"/>
          </w:tcPr>
          <w:p w:rsidR="00473193" w:rsidRPr="00762180" w:rsidRDefault="00473193" w:rsidP="0088294B">
            <w:pPr>
              <w:rPr>
                <w:b/>
              </w:rPr>
            </w:pPr>
          </w:p>
        </w:tc>
      </w:tr>
    </w:tbl>
    <w:p w:rsidR="00473193" w:rsidRPr="00762180" w:rsidRDefault="00473193" w:rsidP="00473193">
      <w:pPr>
        <w:pStyle w:val="Porat"/>
        <w:spacing w:before="120" w:after="120"/>
        <w:ind w:firstLine="539"/>
        <w:rPr>
          <w:i/>
        </w:rPr>
      </w:pPr>
      <w:r w:rsidRPr="00762180">
        <w:rPr>
          <w:i/>
        </w:rPr>
        <w:t>Išvados ir rekomendacijos dėl vietos projekto finansavimo ir patirtų išlaidų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473193" w:rsidRPr="00762180" w:rsidTr="0088294B">
        <w:trPr>
          <w:trHeight w:val="780"/>
        </w:trPr>
        <w:tc>
          <w:tcPr>
            <w:tcW w:w="9720" w:type="dxa"/>
          </w:tcPr>
          <w:p w:rsidR="00473193" w:rsidRPr="00F75A17" w:rsidRDefault="00473193" w:rsidP="0088294B">
            <w:pPr>
              <w:pStyle w:val="Porat"/>
            </w:pPr>
          </w:p>
        </w:tc>
      </w:tr>
    </w:tbl>
    <w:p w:rsidR="00473193" w:rsidRPr="00762180" w:rsidRDefault="00473193" w:rsidP="00473193">
      <w:pPr>
        <w:ind w:left="360"/>
        <w:rPr>
          <w:b/>
          <w:bCs/>
        </w:rPr>
      </w:pPr>
    </w:p>
    <w:p w:rsidR="00473193" w:rsidRPr="00762180" w:rsidRDefault="00473193" w:rsidP="00473193">
      <w:pPr>
        <w:spacing w:after="120"/>
        <w:ind w:firstLine="540"/>
        <w:rPr>
          <w:b/>
          <w:bCs/>
        </w:rPr>
      </w:pPr>
      <w:r>
        <w:rPr>
          <w:b/>
          <w:bCs/>
        </w:rPr>
        <w:t>6</w:t>
      </w:r>
      <w:r w:rsidRPr="00762180">
        <w:rPr>
          <w:b/>
          <w:bCs/>
        </w:rPr>
        <w:t>.2. Projekto finansavimo šaltiniai (gautos lėšos)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29"/>
        <w:gridCol w:w="1274"/>
        <w:gridCol w:w="1465"/>
        <w:gridCol w:w="2121"/>
      </w:tblGrid>
      <w:tr w:rsidR="00473193" w:rsidRPr="00762180" w:rsidTr="0088294B">
        <w:trPr>
          <w:cantSplit/>
        </w:trPr>
        <w:tc>
          <w:tcPr>
            <w:tcW w:w="959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Nr.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Finansavimo šaltinis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jc w:val="center"/>
              <w:rPr>
                <w:b/>
              </w:rPr>
            </w:pPr>
            <w:r w:rsidRPr="00762180">
              <w:rPr>
                <w:b/>
              </w:rPr>
              <w:t xml:space="preserve">Planuota, </w:t>
            </w:r>
            <w:proofErr w:type="spellStart"/>
            <w:r w:rsidRPr="00762180">
              <w:rPr>
                <w:b/>
              </w:rPr>
              <w:t>Eur</w:t>
            </w:r>
            <w:proofErr w:type="spellEnd"/>
          </w:p>
        </w:tc>
        <w:tc>
          <w:tcPr>
            <w:tcW w:w="1465" w:type="dxa"/>
          </w:tcPr>
          <w:p w:rsidR="00473193" w:rsidRPr="00762180" w:rsidRDefault="00473193" w:rsidP="0088294B">
            <w:pPr>
              <w:jc w:val="center"/>
              <w:rPr>
                <w:b/>
              </w:rPr>
            </w:pPr>
            <w:r w:rsidRPr="00762180">
              <w:rPr>
                <w:b/>
              </w:rPr>
              <w:t xml:space="preserve">Faktiškai gauta už ataskaitinį periodą, </w:t>
            </w:r>
            <w:proofErr w:type="spellStart"/>
            <w:r w:rsidRPr="00762180">
              <w:rPr>
                <w:b/>
              </w:rPr>
              <w:t>Eur</w:t>
            </w:r>
            <w:proofErr w:type="spellEnd"/>
          </w:p>
        </w:tc>
        <w:tc>
          <w:tcPr>
            <w:tcW w:w="2121" w:type="dxa"/>
          </w:tcPr>
          <w:p w:rsidR="00473193" w:rsidRPr="00762180" w:rsidRDefault="00473193" w:rsidP="0088294B">
            <w:pPr>
              <w:jc w:val="center"/>
              <w:rPr>
                <w:b/>
              </w:rPr>
            </w:pPr>
            <w:r w:rsidRPr="00762180">
              <w:rPr>
                <w:b/>
              </w:rPr>
              <w:t>Komentarai</w:t>
            </w:r>
          </w:p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b/>
                <w:bCs/>
              </w:rPr>
            </w:pPr>
            <w:r w:rsidRPr="00762180">
              <w:rPr>
                <w:b/>
              </w:rPr>
              <w:t>1.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b/>
                <w:bCs/>
              </w:rPr>
            </w:pPr>
            <w:r w:rsidRPr="00762180">
              <w:rPr>
                <w:b/>
              </w:rPr>
              <w:t>Tinkamos finansuoti išlaidos, iš jų: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473193" w:rsidRPr="00762180" w:rsidRDefault="00473193" w:rsidP="0088294B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:rsidR="00473193" w:rsidRPr="00762180" w:rsidRDefault="00473193" w:rsidP="0088294B">
            <w:pPr>
              <w:rPr>
                <w:b/>
                <w:bCs/>
              </w:rPr>
            </w:pPr>
          </w:p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b/>
                <w:bCs/>
              </w:rPr>
            </w:pPr>
            <w:r w:rsidRPr="00762180">
              <w:rPr>
                <w:b/>
                <w:bCs/>
              </w:rPr>
              <w:t>1.1.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b/>
                <w:bCs/>
              </w:rPr>
            </w:pPr>
            <w:r w:rsidRPr="00762180">
              <w:rPr>
                <w:b/>
                <w:bCs/>
              </w:rPr>
              <w:t>Paramos lėšos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rPr>
                <w:b/>
                <w:bCs/>
              </w:rPr>
            </w:pPr>
          </w:p>
        </w:tc>
        <w:tc>
          <w:tcPr>
            <w:tcW w:w="1465" w:type="dxa"/>
          </w:tcPr>
          <w:p w:rsidR="00473193" w:rsidRPr="00762180" w:rsidRDefault="00473193" w:rsidP="0088294B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:rsidR="00473193" w:rsidRPr="00762180" w:rsidRDefault="00473193" w:rsidP="0088294B">
            <w:pPr>
              <w:rPr>
                <w:b/>
                <w:bCs/>
              </w:rPr>
            </w:pPr>
          </w:p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b/>
                <w:color w:val="000000"/>
              </w:rPr>
            </w:pPr>
            <w:r w:rsidRPr="00762180">
              <w:rPr>
                <w:b/>
                <w:color w:val="000000"/>
              </w:rPr>
              <w:t>1.2.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b/>
                <w:color w:val="000000"/>
              </w:rPr>
            </w:pPr>
            <w:r w:rsidRPr="00762180">
              <w:rPr>
                <w:b/>
                <w:color w:val="000000"/>
              </w:rPr>
              <w:t>Pareiškėjo lėšos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b/>
                <w:color w:val="000000"/>
              </w:rPr>
            </w:pPr>
            <w:r w:rsidRPr="00762180">
              <w:rPr>
                <w:b/>
                <w:color w:val="000000"/>
              </w:rPr>
              <w:t>1.3.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color w:val="000000"/>
              </w:rPr>
            </w:pPr>
            <w:r w:rsidRPr="00762180">
              <w:rPr>
                <w:b/>
                <w:color w:val="000000"/>
              </w:rPr>
              <w:t>Pareiškėjo įnašas natūra: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color w:val="000000"/>
              </w:rPr>
            </w:pPr>
            <w:r w:rsidRPr="00762180">
              <w:rPr>
                <w:color w:val="000000"/>
              </w:rPr>
              <w:t>1.3.1.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color w:val="000000"/>
              </w:rPr>
            </w:pPr>
            <w:r w:rsidRPr="00762180">
              <w:rPr>
                <w:iCs/>
              </w:rPr>
              <w:t>nekilnojamuoju turtu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color w:val="000000"/>
              </w:rPr>
            </w:pPr>
            <w:r w:rsidRPr="00762180">
              <w:rPr>
                <w:color w:val="000000"/>
              </w:rPr>
              <w:t>1.3.2.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color w:val="000000"/>
              </w:rPr>
            </w:pPr>
            <w:r w:rsidRPr="00762180">
              <w:rPr>
                <w:iCs/>
              </w:rPr>
              <w:t>savanorišku darbu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b/>
                <w:color w:val="000000"/>
              </w:rPr>
            </w:pPr>
            <w:r w:rsidRPr="00762180">
              <w:rPr>
                <w:b/>
                <w:color w:val="000000"/>
              </w:rPr>
              <w:lastRenderedPageBreak/>
              <w:t>1.4.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color w:val="000000"/>
              </w:rPr>
            </w:pPr>
            <w:r w:rsidRPr="00762180">
              <w:rPr>
                <w:b/>
                <w:color w:val="000000"/>
              </w:rPr>
              <w:t>Partnerio (-</w:t>
            </w:r>
            <w:proofErr w:type="spellStart"/>
            <w:r w:rsidRPr="00762180">
              <w:rPr>
                <w:b/>
                <w:color w:val="000000"/>
              </w:rPr>
              <w:t>ių</w:t>
            </w:r>
            <w:proofErr w:type="spellEnd"/>
            <w:r w:rsidRPr="00762180">
              <w:rPr>
                <w:b/>
                <w:color w:val="000000"/>
              </w:rPr>
              <w:t>) lėšos: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b/>
                <w:color w:val="000000"/>
              </w:rPr>
            </w:pPr>
            <w:r w:rsidRPr="00762180">
              <w:rPr>
                <w:b/>
                <w:color w:val="000000"/>
              </w:rPr>
              <w:t>1.5.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b/>
                <w:color w:val="000000"/>
              </w:rPr>
            </w:pPr>
            <w:r w:rsidRPr="00762180">
              <w:rPr>
                <w:b/>
                <w:iCs/>
              </w:rPr>
              <w:t>Partnerio (-</w:t>
            </w:r>
            <w:proofErr w:type="spellStart"/>
            <w:r w:rsidRPr="00762180">
              <w:rPr>
                <w:b/>
                <w:iCs/>
              </w:rPr>
              <w:t>ių</w:t>
            </w:r>
            <w:proofErr w:type="spellEnd"/>
            <w:r w:rsidRPr="00762180">
              <w:rPr>
                <w:b/>
                <w:iCs/>
              </w:rPr>
              <w:t>) įnašas natūra: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color w:val="000000"/>
              </w:rPr>
            </w:pPr>
            <w:r w:rsidRPr="00762180">
              <w:rPr>
                <w:color w:val="000000"/>
              </w:rPr>
              <w:t>1.5.1.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b/>
                <w:color w:val="000000"/>
              </w:rPr>
            </w:pPr>
            <w:r w:rsidRPr="00762180">
              <w:rPr>
                <w:iCs/>
              </w:rPr>
              <w:t>nekilnojamuoju turtu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color w:val="000000"/>
              </w:rPr>
            </w:pPr>
            <w:r w:rsidRPr="00762180">
              <w:rPr>
                <w:color w:val="000000"/>
              </w:rPr>
              <w:t>1.5.2.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b/>
                <w:color w:val="000000"/>
              </w:rPr>
            </w:pPr>
            <w:r w:rsidRPr="00762180">
              <w:rPr>
                <w:iCs/>
              </w:rPr>
              <w:t>savanorišku darbu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1465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  <w:tc>
          <w:tcPr>
            <w:tcW w:w="2121" w:type="dxa"/>
          </w:tcPr>
          <w:p w:rsidR="00473193" w:rsidRPr="00762180" w:rsidRDefault="00473193" w:rsidP="0088294B">
            <w:pPr>
              <w:rPr>
                <w:color w:val="000000"/>
              </w:rPr>
            </w:pPr>
          </w:p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1.6.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  <w:iCs/>
              </w:rPr>
              <w:t>Skolintos lėšos</w:t>
            </w:r>
          </w:p>
        </w:tc>
        <w:tc>
          <w:tcPr>
            <w:tcW w:w="1274" w:type="dxa"/>
          </w:tcPr>
          <w:p w:rsidR="00473193" w:rsidRPr="00762180" w:rsidRDefault="00473193" w:rsidP="0088294B"/>
        </w:tc>
        <w:tc>
          <w:tcPr>
            <w:tcW w:w="1465" w:type="dxa"/>
          </w:tcPr>
          <w:p w:rsidR="00473193" w:rsidRPr="00762180" w:rsidRDefault="00473193" w:rsidP="0088294B"/>
        </w:tc>
        <w:tc>
          <w:tcPr>
            <w:tcW w:w="212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 xml:space="preserve">1.7. </w:t>
            </w:r>
          </w:p>
        </w:tc>
        <w:tc>
          <w:tcPr>
            <w:tcW w:w="3829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Nacionalinės lėšos</w:t>
            </w:r>
          </w:p>
        </w:tc>
        <w:tc>
          <w:tcPr>
            <w:tcW w:w="1274" w:type="dxa"/>
          </w:tcPr>
          <w:p w:rsidR="00473193" w:rsidRPr="00762180" w:rsidRDefault="00473193" w:rsidP="0088294B"/>
        </w:tc>
        <w:tc>
          <w:tcPr>
            <w:tcW w:w="1465" w:type="dxa"/>
          </w:tcPr>
          <w:p w:rsidR="00473193" w:rsidRPr="00762180" w:rsidRDefault="00473193" w:rsidP="0088294B"/>
        </w:tc>
        <w:tc>
          <w:tcPr>
            <w:tcW w:w="212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r w:rsidRPr="00762180">
              <w:t>1.7.1.</w:t>
            </w:r>
          </w:p>
        </w:tc>
        <w:tc>
          <w:tcPr>
            <w:tcW w:w="3829" w:type="dxa"/>
          </w:tcPr>
          <w:p w:rsidR="00473193" w:rsidRPr="00762180" w:rsidRDefault="00473193" w:rsidP="0088294B">
            <w:r w:rsidRPr="00762180">
              <w:t>savivaldybių disponuojamos lėšos</w:t>
            </w:r>
          </w:p>
        </w:tc>
        <w:tc>
          <w:tcPr>
            <w:tcW w:w="1274" w:type="dxa"/>
          </w:tcPr>
          <w:p w:rsidR="00473193" w:rsidRPr="00762180" w:rsidRDefault="00473193" w:rsidP="0088294B"/>
        </w:tc>
        <w:tc>
          <w:tcPr>
            <w:tcW w:w="1465" w:type="dxa"/>
          </w:tcPr>
          <w:p w:rsidR="00473193" w:rsidRPr="00762180" w:rsidRDefault="00473193" w:rsidP="0088294B"/>
        </w:tc>
        <w:tc>
          <w:tcPr>
            <w:tcW w:w="212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r w:rsidRPr="00762180">
              <w:t>1.7.2.</w:t>
            </w:r>
          </w:p>
        </w:tc>
        <w:tc>
          <w:tcPr>
            <w:tcW w:w="3829" w:type="dxa"/>
          </w:tcPr>
          <w:p w:rsidR="00473193" w:rsidRPr="00762180" w:rsidRDefault="00473193" w:rsidP="0088294B">
            <w:r w:rsidRPr="00762180">
              <w:t>kiti nacionalinių lėšų šaltiniai</w:t>
            </w:r>
          </w:p>
        </w:tc>
        <w:tc>
          <w:tcPr>
            <w:tcW w:w="1274" w:type="dxa"/>
          </w:tcPr>
          <w:p w:rsidR="00473193" w:rsidRPr="00762180" w:rsidRDefault="00473193" w:rsidP="0088294B"/>
        </w:tc>
        <w:tc>
          <w:tcPr>
            <w:tcW w:w="1465" w:type="dxa"/>
          </w:tcPr>
          <w:p w:rsidR="00473193" w:rsidRPr="00762180" w:rsidRDefault="00473193" w:rsidP="0088294B"/>
        </w:tc>
        <w:tc>
          <w:tcPr>
            <w:tcW w:w="212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1.8.</w:t>
            </w:r>
          </w:p>
        </w:tc>
        <w:tc>
          <w:tcPr>
            <w:tcW w:w="3829" w:type="dxa"/>
          </w:tcPr>
          <w:p w:rsidR="00473193" w:rsidRPr="00F75A17" w:rsidRDefault="00473193" w:rsidP="0088294B">
            <w:pPr>
              <w:pStyle w:val="Porat"/>
              <w:rPr>
                <w:b/>
                <w:i/>
              </w:rPr>
            </w:pPr>
            <w:r w:rsidRPr="00F75A17">
              <w:rPr>
                <w:bCs/>
                <w:i/>
              </w:rPr>
              <w:t>Vietos projekto pajamos</w:t>
            </w:r>
            <w:r w:rsidRPr="00F75A17">
              <w:rPr>
                <w:b/>
                <w:i/>
              </w:rPr>
              <w:t xml:space="preserve"> </w:t>
            </w:r>
          </w:p>
        </w:tc>
        <w:tc>
          <w:tcPr>
            <w:tcW w:w="1274" w:type="dxa"/>
          </w:tcPr>
          <w:p w:rsidR="00473193" w:rsidRPr="00762180" w:rsidRDefault="00473193" w:rsidP="0088294B"/>
        </w:tc>
        <w:tc>
          <w:tcPr>
            <w:tcW w:w="1465" w:type="dxa"/>
          </w:tcPr>
          <w:p w:rsidR="00473193" w:rsidRPr="00762180" w:rsidRDefault="00473193" w:rsidP="0088294B"/>
        </w:tc>
        <w:tc>
          <w:tcPr>
            <w:tcW w:w="212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959" w:type="dxa"/>
          </w:tcPr>
          <w:p w:rsidR="00473193" w:rsidRPr="00762180" w:rsidRDefault="00473193" w:rsidP="0088294B">
            <w:pPr>
              <w:rPr>
                <w:b/>
                <w:bCs/>
              </w:rPr>
            </w:pPr>
            <w:r w:rsidRPr="00762180">
              <w:rPr>
                <w:b/>
                <w:bCs/>
              </w:rPr>
              <w:t>1.9.</w:t>
            </w:r>
          </w:p>
        </w:tc>
        <w:tc>
          <w:tcPr>
            <w:tcW w:w="3829" w:type="dxa"/>
          </w:tcPr>
          <w:p w:rsidR="00473193" w:rsidRPr="00F75A17" w:rsidRDefault="00473193" w:rsidP="0088294B">
            <w:pPr>
              <w:pStyle w:val="Porat"/>
              <w:rPr>
                <w:bCs/>
                <w:i/>
              </w:rPr>
            </w:pPr>
            <w:r w:rsidRPr="00F75A17">
              <w:rPr>
                <w:i/>
              </w:rPr>
              <w:t>Kiti piniginio finansavimo šaltiniai</w:t>
            </w:r>
          </w:p>
        </w:tc>
        <w:tc>
          <w:tcPr>
            <w:tcW w:w="1274" w:type="dxa"/>
          </w:tcPr>
          <w:p w:rsidR="00473193" w:rsidRPr="00762180" w:rsidRDefault="00473193" w:rsidP="0088294B">
            <w:pPr>
              <w:jc w:val="right"/>
              <w:rPr>
                <w:b/>
                <w:bCs/>
              </w:rPr>
            </w:pPr>
          </w:p>
        </w:tc>
        <w:tc>
          <w:tcPr>
            <w:tcW w:w="1465" w:type="dxa"/>
          </w:tcPr>
          <w:p w:rsidR="00473193" w:rsidRPr="00762180" w:rsidRDefault="00473193" w:rsidP="0088294B">
            <w:pPr>
              <w:jc w:val="right"/>
              <w:rPr>
                <w:b/>
                <w:bCs/>
              </w:rPr>
            </w:pPr>
          </w:p>
        </w:tc>
        <w:tc>
          <w:tcPr>
            <w:tcW w:w="2121" w:type="dxa"/>
          </w:tcPr>
          <w:p w:rsidR="00473193" w:rsidRPr="00762180" w:rsidRDefault="00473193" w:rsidP="0088294B">
            <w:pPr>
              <w:jc w:val="right"/>
              <w:rPr>
                <w:b/>
                <w:bCs/>
              </w:rPr>
            </w:pPr>
          </w:p>
        </w:tc>
      </w:tr>
      <w:tr w:rsidR="00473193" w:rsidRPr="00762180" w:rsidTr="008829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93" w:rsidRPr="00762180" w:rsidRDefault="00473193" w:rsidP="0088294B">
            <w:pPr>
              <w:rPr>
                <w:b/>
                <w:bCs/>
              </w:rPr>
            </w:pPr>
            <w:r w:rsidRPr="00762180">
              <w:rPr>
                <w:b/>
                <w:bCs/>
              </w:rPr>
              <w:t>Iš viso: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93" w:rsidRPr="00F75A17" w:rsidRDefault="00473193" w:rsidP="0088294B">
            <w:pPr>
              <w:pStyle w:val="Porat"/>
              <w:rPr>
                <w:bCs/>
                <w:i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93" w:rsidRPr="00762180" w:rsidRDefault="00473193" w:rsidP="0088294B">
            <w:pPr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93" w:rsidRPr="00762180" w:rsidRDefault="00473193" w:rsidP="0088294B">
            <w:pPr>
              <w:jc w:val="righ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93" w:rsidRPr="00762180" w:rsidRDefault="00473193" w:rsidP="0088294B">
            <w:pPr>
              <w:jc w:val="right"/>
              <w:rPr>
                <w:b/>
                <w:bCs/>
              </w:rPr>
            </w:pPr>
          </w:p>
        </w:tc>
      </w:tr>
    </w:tbl>
    <w:p w:rsidR="00473193" w:rsidRPr="00762180" w:rsidRDefault="00473193" w:rsidP="00473193">
      <w:pPr>
        <w:pStyle w:val="Porat"/>
        <w:spacing w:before="120" w:after="120"/>
        <w:ind w:firstLine="539"/>
        <w:rPr>
          <w:b/>
          <w:i/>
        </w:rPr>
      </w:pPr>
      <w:r>
        <w:rPr>
          <w:b/>
          <w:i/>
        </w:rPr>
        <w:t>7</w:t>
      </w:r>
      <w:r w:rsidRPr="00762180">
        <w:rPr>
          <w:b/>
          <w:i/>
        </w:rPr>
        <w:t>. Vietos projekto valdymas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473193" w:rsidRPr="00762180" w:rsidTr="0088294B">
        <w:tc>
          <w:tcPr>
            <w:tcW w:w="9540" w:type="dxa"/>
          </w:tcPr>
          <w:p w:rsidR="00473193" w:rsidRPr="00762180" w:rsidRDefault="00473193" w:rsidP="0088294B">
            <w:r w:rsidRPr="00762180">
              <w:t>Vietos projekto valdymo schemos ir darbuotojų atsakomybės aprašymas</w:t>
            </w:r>
          </w:p>
          <w:p w:rsidR="00473193" w:rsidRPr="00762180" w:rsidRDefault="00473193" w:rsidP="0088294B"/>
          <w:p w:rsidR="00473193" w:rsidRPr="00762180" w:rsidRDefault="00473193" w:rsidP="0088294B">
            <w:r w:rsidRPr="00762180">
              <w:t xml:space="preserve">Vietos projekto priežiūros užtikrinimo aprašymas </w:t>
            </w:r>
          </w:p>
          <w:p w:rsidR="00473193" w:rsidRPr="00762180" w:rsidRDefault="00473193" w:rsidP="0088294B"/>
        </w:tc>
      </w:tr>
    </w:tbl>
    <w:p w:rsidR="00473193" w:rsidRPr="00762180" w:rsidRDefault="00473193" w:rsidP="00473193">
      <w:pPr>
        <w:spacing w:before="120" w:after="120"/>
        <w:ind w:right="142" w:firstLine="539"/>
        <w:jc w:val="both"/>
        <w:rPr>
          <w:b/>
        </w:rPr>
      </w:pPr>
      <w:r w:rsidRPr="00762180">
        <w:rPr>
          <w:b/>
        </w:rPr>
        <w:t>Išvados ir rekomendacijos dėl pasirinktos vietos projekto valdymo struktūros ir jos funkcionavimo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473193" w:rsidRPr="00762180" w:rsidTr="0088294B">
        <w:tc>
          <w:tcPr>
            <w:tcW w:w="9540" w:type="dxa"/>
          </w:tcPr>
          <w:p w:rsidR="00473193" w:rsidRPr="00762180" w:rsidRDefault="00473193" w:rsidP="0088294B"/>
          <w:p w:rsidR="00473193" w:rsidRPr="00762180" w:rsidRDefault="00473193" w:rsidP="0088294B"/>
        </w:tc>
      </w:tr>
    </w:tbl>
    <w:p w:rsidR="00473193" w:rsidRPr="00762180" w:rsidRDefault="00473193" w:rsidP="00473193">
      <w:pPr>
        <w:spacing w:before="120" w:after="120"/>
        <w:ind w:firstLine="539"/>
        <w:rPr>
          <w:b/>
        </w:rPr>
      </w:pPr>
      <w:r>
        <w:rPr>
          <w:b/>
        </w:rPr>
        <w:t>8</w:t>
      </w:r>
      <w:r w:rsidRPr="00762180">
        <w:rPr>
          <w:b/>
        </w:rPr>
        <w:t>. Vietos projekto įgyvendinimo metu kilusios problemos ir jų sprendimo priemonės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2543"/>
        <w:gridCol w:w="3202"/>
        <w:gridCol w:w="2941"/>
      </w:tblGrid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 xml:space="preserve">Eil. </w:t>
            </w:r>
          </w:p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Nr.</w:t>
            </w:r>
          </w:p>
        </w:tc>
        <w:tc>
          <w:tcPr>
            <w:tcW w:w="2543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Problema</w:t>
            </w:r>
          </w:p>
        </w:tc>
        <w:tc>
          <w:tcPr>
            <w:tcW w:w="3202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Priemonės, kurių buvo imtasi problemai spręsti</w:t>
            </w:r>
          </w:p>
        </w:tc>
        <w:tc>
          <w:tcPr>
            <w:tcW w:w="2941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Rezultatas</w:t>
            </w:r>
          </w:p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/>
        </w:tc>
        <w:tc>
          <w:tcPr>
            <w:tcW w:w="2543" w:type="dxa"/>
          </w:tcPr>
          <w:p w:rsidR="00473193" w:rsidRPr="00762180" w:rsidRDefault="00473193" w:rsidP="0088294B">
            <w:r w:rsidRPr="00762180">
              <w:t>Techninės:</w:t>
            </w:r>
          </w:p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1.</w:t>
            </w:r>
          </w:p>
        </w:tc>
        <w:tc>
          <w:tcPr>
            <w:tcW w:w="2543" w:type="dxa"/>
          </w:tcPr>
          <w:p w:rsidR="00473193" w:rsidRPr="00762180" w:rsidRDefault="00473193" w:rsidP="0088294B"/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2.</w:t>
            </w:r>
          </w:p>
        </w:tc>
        <w:tc>
          <w:tcPr>
            <w:tcW w:w="2543" w:type="dxa"/>
          </w:tcPr>
          <w:p w:rsidR="00473193" w:rsidRPr="00762180" w:rsidRDefault="00473193" w:rsidP="0088294B"/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n...</w:t>
            </w:r>
          </w:p>
        </w:tc>
        <w:tc>
          <w:tcPr>
            <w:tcW w:w="2543" w:type="dxa"/>
          </w:tcPr>
          <w:p w:rsidR="00473193" w:rsidRPr="00762180" w:rsidRDefault="00473193" w:rsidP="0088294B"/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/>
        </w:tc>
        <w:tc>
          <w:tcPr>
            <w:tcW w:w="2543" w:type="dxa"/>
          </w:tcPr>
          <w:p w:rsidR="00473193" w:rsidRPr="00762180" w:rsidRDefault="00473193" w:rsidP="0088294B">
            <w:r w:rsidRPr="00762180">
              <w:t>Finansinės:</w:t>
            </w:r>
          </w:p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1.</w:t>
            </w:r>
          </w:p>
        </w:tc>
        <w:tc>
          <w:tcPr>
            <w:tcW w:w="2543" w:type="dxa"/>
          </w:tcPr>
          <w:p w:rsidR="00473193" w:rsidRPr="00762180" w:rsidRDefault="00473193" w:rsidP="0088294B"/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2.</w:t>
            </w:r>
          </w:p>
        </w:tc>
        <w:tc>
          <w:tcPr>
            <w:tcW w:w="2543" w:type="dxa"/>
          </w:tcPr>
          <w:p w:rsidR="00473193" w:rsidRPr="00762180" w:rsidRDefault="00473193" w:rsidP="0088294B"/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n...</w:t>
            </w:r>
          </w:p>
        </w:tc>
        <w:tc>
          <w:tcPr>
            <w:tcW w:w="2543" w:type="dxa"/>
          </w:tcPr>
          <w:p w:rsidR="00473193" w:rsidRPr="00762180" w:rsidRDefault="00473193" w:rsidP="0088294B"/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/>
        </w:tc>
        <w:tc>
          <w:tcPr>
            <w:tcW w:w="2543" w:type="dxa"/>
          </w:tcPr>
          <w:p w:rsidR="00473193" w:rsidRPr="00762180" w:rsidRDefault="00473193" w:rsidP="0088294B">
            <w:r w:rsidRPr="00762180">
              <w:t>Teisinės:</w:t>
            </w:r>
          </w:p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1.</w:t>
            </w:r>
          </w:p>
        </w:tc>
        <w:tc>
          <w:tcPr>
            <w:tcW w:w="2543" w:type="dxa"/>
          </w:tcPr>
          <w:p w:rsidR="00473193" w:rsidRPr="00762180" w:rsidRDefault="00473193" w:rsidP="0088294B"/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2.</w:t>
            </w:r>
          </w:p>
        </w:tc>
        <w:tc>
          <w:tcPr>
            <w:tcW w:w="2543" w:type="dxa"/>
          </w:tcPr>
          <w:p w:rsidR="00473193" w:rsidRPr="00762180" w:rsidRDefault="00473193" w:rsidP="0088294B"/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n...</w:t>
            </w:r>
          </w:p>
        </w:tc>
        <w:tc>
          <w:tcPr>
            <w:tcW w:w="2543" w:type="dxa"/>
          </w:tcPr>
          <w:p w:rsidR="00473193" w:rsidRPr="00762180" w:rsidRDefault="00473193" w:rsidP="0088294B"/>
        </w:tc>
        <w:tc>
          <w:tcPr>
            <w:tcW w:w="3202" w:type="dxa"/>
          </w:tcPr>
          <w:p w:rsidR="00473193" w:rsidRPr="00762180" w:rsidRDefault="00473193" w:rsidP="0088294B"/>
        </w:tc>
        <w:tc>
          <w:tcPr>
            <w:tcW w:w="2941" w:type="dxa"/>
          </w:tcPr>
          <w:p w:rsidR="00473193" w:rsidRPr="00762180" w:rsidRDefault="00473193" w:rsidP="0088294B"/>
        </w:tc>
      </w:tr>
    </w:tbl>
    <w:p w:rsidR="00473193" w:rsidRPr="00762180" w:rsidRDefault="00473193" w:rsidP="00473193">
      <w:pPr>
        <w:spacing w:before="120" w:after="120"/>
        <w:ind w:firstLine="539"/>
        <w:rPr>
          <w:b/>
        </w:rPr>
      </w:pPr>
      <w:r>
        <w:rPr>
          <w:b/>
        </w:rPr>
        <w:t>9</w:t>
      </w:r>
      <w:r w:rsidRPr="00762180">
        <w:rPr>
          <w:b/>
        </w:rPr>
        <w:t>. Informacija apie atliktas patikras vietos projekto įgyvendinimo vietoje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3599"/>
        <w:gridCol w:w="4574"/>
      </w:tblGrid>
      <w:tr w:rsidR="00473193" w:rsidRPr="00762180" w:rsidTr="0088294B">
        <w:tc>
          <w:tcPr>
            <w:tcW w:w="1367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Patikros data</w:t>
            </w:r>
          </w:p>
        </w:tc>
        <w:tc>
          <w:tcPr>
            <w:tcW w:w="3599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Nustatyti pažeidimai ir neatitiktys</w:t>
            </w:r>
          </w:p>
        </w:tc>
        <w:tc>
          <w:tcPr>
            <w:tcW w:w="4574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Priemonės, kurių buvo imtasi pažeidimams ir neatitiktims pašalinti</w:t>
            </w:r>
          </w:p>
        </w:tc>
      </w:tr>
      <w:tr w:rsidR="00473193" w:rsidRPr="00762180" w:rsidTr="0088294B">
        <w:tc>
          <w:tcPr>
            <w:tcW w:w="1367" w:type="dxa"/>
          </w:tcPr>
          <w:p w:rsidR="00473193" w:rsidRPr="00762180" w:rsidRDefault="00473193" w:rsidP="0088294B"/>
        </w:tc>
        <w:tc>
          <w:tcPr>
            <w:tcW w:w="3599" w:type="dxa"/>
          </w:tcPr>
          <w:p w:rsidR="00473193" w:rsidRPr="00762180" w:rsidRDefault="00473193" w:rsidP="0088294B"/>
        </w:tc>
        <w:tc>
          <w:tcPr>
            <w:tcW w:w="4574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1367" w:type="dxa"/>
          </w:tcPr>
          <w:p w:rsidR="00473193" w:rsidRPr="00762180" w:rsidRDefault="00473193" w:rsidP="0088294B"/>
        </w:tc>
        <w:tc>
          <w:tcPr>
            <w:tcW w:w="3599" w:type="dxa"/>
          </w:tcPr>
          <w:p w:rsidR="00473193" w:rsidRPr="00762180" w:rsidRDefault="00473193" w:rsidP="0088294B"/>
        </w:tc>
        <w:tc>
          <w:tcPr>
            <w:tcW w:w="4574" w:type="dxa"/>
          </w:tcPr>
          <w:p w:rsidR="00473193" w:rsidRPr="00762180" w:rsidRDefault="00473193" w:rsidP="0088294B"/>
        </w:tc>
      </w:tr>
    </w:tbl>
    <w:p w:rsidR="00473193" w:rsidRPr="00762180" w:rsidRDefault="00473193" w:rsidP="00473193">
      <w:pPr>
        <w:spacing w:before="120" w:after="120"/>
        <w:ind w:firstLine="539"/>
        <w:rPr>
          <w:b/>
        </w:rPr>
      </w:pPr>
      <w:r w:rsidRPr="00762180">
        <w:rPr>
          <w:b/>
        </w:rPr>
        <w:t>1</w:t>
      </w:r>
      <w:r>
        <w:rPr>
          <w:b/>
        </w:rPr>
        <w:t>0</w:t>
      </w:r>
      <w:r w:rsidRPr="00762180">
        <w:rPr>
          <w:b/>
        </w:rPr>
        <w:t xml:space="preserve">. Informacija apie nemokamo savanoriško darbo atlikimo faktą ir eigą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7"/>
        <w:gridCol w:w="3597"/>
        <w:gridCol w:w="4366"/>
      </w:tblGrid>
      <w:tr w:rsidR="00473193" w:rsidRPr="00762180" w:rsidTr="0088294B">
        <w:tc>
          <w:tcPr>
            <w:tcW w:w="1577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 xml:space="preserve">Nemokamas savanoriškas darbas </w:t>
            </w:r>
            <w:r w:rsidRPr="00762180">
              <w:rPr>
                <w:i/>
              </w:rPr>
              <w:t xml:space="preserve">(įvardijamas </w:t>
            </w:r>
            <w:r w:rsidRPr="00762180">
              <w:rPr>
                <w:i/>
              </w:rPr>
              <w:lastRenderedPageBreak/>
              <w:t>dabų pobūdis)</w:t>
            </w:r>
          </w:p>
        </w:tc>
        <w:tc>
          <w:tcPr>
            <w:tcW w:w="3597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lastRenderedPageBreak/>
              <w:t>Nemokamo savanoriško darbo atlikimo eiga</w:t>
            </w:r>
          </w:p>
        </w:tc>
        <w:tc>
          <w:tcPr>
            <w:tcW w:w="4366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 xml:space="preserve">Nemokamo savanoriško darbo atlikimo data </w:t>
            </w:r>
            <w:r w:rsidRPr="00762180">
              <w:rPr>
                <w:i/>
              </w:rPr>
              <w:t>(nuo /iki) ir valandų skaičius</w:t>
            </w:r>
          </w:p>
        </w:tc>
      </w:tr>
      <w:tr w:rsidR="00473193" w:rsidRPr="00762180" w:rsidTr="0088294B">
        <w:tc>
          <w:tcPr>
            <w:tcW w:w="1577" w:type="dxa"/>
          </w:tcPr>
          <w:p w:rsidR="00473193" w:rsidRPr="00762180" w:rsidRDefault="00473193" w:rsidP="0088294B"/>
        </w:tc>
        <w:tc>
          <w:tcPr>
            <w:tcW w:w="3597" w:type="dxa"/>
          </w:tcPr>
          <w:p w:rsidR="00473193" w:rsidRPr="00762180" w:rsidRDefault="00473193" w:rsidP="0088294B"/>
        </w:tc>
        <w:tc>
          <w:tcPr>
            <w:tcW w:w="4366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1577" w:type="dxa"/>
          </w:tcPr>
          <w:p w:rsidR="00473193" w:rsidRPr="00762180" w:rsidRDefault="00473193" w:rsidP="0088294B"/>
        </w:tc>
        <w:tc>
          <w:tcPr>
            <w:tcW w:w="3597" w:type="dxa"/>
          </w:tcPr>
          <w:p w:rsidR="00473193" w:rsidRPr="00762180" w:rsidRDefault="00473193" w:rsidP="0088294B"/>
        </w:tc>
        <w:tc>
          <w:tcPr>
            <w:tcW w:w="4366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1577" w:type="dxa"/>
          </w:tcPr>
          <w:p w:rsidR="00473193" w:rsidRPr="00762180" w:rsidRDefault="00473193" w:rsidP="0088294B"/>
        </w:tc>
        <w:tc>
          <w:tcPr>
            <w:tcW w:w="3597" w:type="dxa"/>
          </w:tcPr>
          <w:p w:rsidR="00473193" w:rsidRPr="00762180" w:rsidRDefault="00473193" w:rsidP="0088294B"/>
        </w:tc>
        <w:tc>
          <w:tcPr>
            <w:tcW w:w="4366" w:type="dxa"/>
          </w:tcPr>
          <w:p w:rsidR="00473193" w:rsidRPr="00762180" w:rsidRDefault="00473193" w:rsidP="0088294B"/>
        </w:tc>
      </w:tr>
    </w:tbl>
    <w:p w:rsidR="00473193" w:rsidRPr="00762180" w:rsidRDefault="00473193" w:rsidP="00473193">
      <w:pPr>
        <w:spacing w:before="120" w:after="120"/>
        <w:ind w:firstLine="539"/>
        <w:rPr>
          <w:b/>
        </w:rPr>
      </w:pPr>
      <w:r w:rsidRPr="00762180">
        <w:rPr>
          <w:b/>
        </w:rPr>
        <w:t>1</w:t>
      </w:r>
      <w:r>
        <w:rPr>
          <w:b/>
        </w:rPr>
        <w:t>1</w:t>
      </w:r>
      <w:r w:rsidRPr="00762180">
        <w:rPr>
          <w:b/>
        </w:rPr>
        <w:t>. Informacija apie įgyvendintas informavimo ir viešinimo priemones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040"/>
      </w:tblGrid>
      <w:tr w:rsidR="00473193" w:rsidRPr="00762180" w:rsidTr="0088294B">
        <w:tc>
          <w:tcPr>
            <w:tcW w:w="4500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Informavimo ir viešumo priemonė</w:t>
            </w:r>
          </w:p>
        </w:tc>
        <w:tc>
          <w:tcPr>
            <w:tcW w:w="5040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Įgyvendinimas</w:t>
            </w:r>
          </w:p>
        </w:tc>
      </w:tr>
      <w:tr w:rsidR="00473193" w:rsidRPr="00762180" w:rsidTr="0088294B">
        <w:tc>
          <w:tcPr>
            <w:tcW w:w="4500" w:type="dxa"/>
          </w:tcPr>
          <w:p w:rsidR="00473193" w:rsidRPr="00762180" w:rsidRDefault="00473193" w:rsidP="0088294B">
            <w:pPr>
              <w:rPr>
                <w:i/>
              </w:rPr>
            </w:pPr>
            <w:r w:rsidRPr="00762180">
              <w:rPr>
                <w:i/>
              </w:rPr>
              <w:t>(priemonės turi sutapti su vietos projekto paraiškoje nurodytomis informavimo ir viešinimo priemonėmis)</w:t>
            </w:r>
          </w:p>
        </w:tc>
        <w:tc>
          <w:tcPr>
            <w:tcW w:w="5040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4500" w:type="dxa"/>
          </w:tcPr>
          <w:p w:rsidR="00473193" w:rsidRPr="00762180" w:rsidRDefault="00473193" w:rsidP="0088294B"/>
        </w:tc>
        <w:tc>
          <w:tcPr>
            <w:tcW w:w="5040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4500" w:type="dxa"/>
          </w:tcPr>
          <w:p w:rsidR="00473193" w:rsidRPr="00762180" w:rsidRDefault="00473193" w:rsidP="0088294B"/>
        </w:tc>
        <w:tc>
          <w:tcPr>
            <w:tcW w:w="5040" w:type="dxa"/>
          </w:tcPr>
          <w:p w:rsidR="00473193" w:rsidRPr="00762180" w:rsidRDefault="00473193" w:rsidP="0088294B"/>
        </w:tc>
      </w:tr>
    </w:tbl>
    <w:p w:rsidR="00473193" w:rsidRPr="00762180" w:rsidRDefault="00473193" w:rsidP="00473193">
      <w:pPr>
        <w:tabs>
          <w:tab w:val="left" w:pos="900"/>
        </w:tabs>
        <w:spacing w:before="120" w:after="120"/>
        <w:ind w:firstLine="539"/>
        <w:rPr>
          <w:b/>
          <w:i/>
        </w:rPr>
      </w:pPr>
      <w:r w:rsidRPr="00762180">
        <w:rPr>
          <w:b/>
        </w:rPr>
        <w:t>1</w:t>
      </w:r>
      <w:r>
        <w:rPr>
          <w:b/>
        </w:rPr>
        <w:t>2</w:t>
      </w:r>
      <w:r w:rsidRPr="00762180">
        <w:rPr>
          <w:b/>
        </w:rPr>
        <w:t xml:space="preserve">. Vietos projekto tęstinumas </w:t>
      </w:r>
      <w:r w:rsidRPr="00762180">
        <w:rPr>
          <w:i/>
        </w:rPr>
        <w:t>(pildomai teikiant galutinę projekto įgyvendinimo ataskaitą)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473193" w:rsidRPr="00762180" w:rsidTr="0088294B">
        <w:tc>
          <w:tcPr>
            <w:tcW w:w="9540" w:type="dxa"/>
          </w:tcPr>
          <w:p w:rsidR="00473193" w:rsidRPr="00762180" w:rsidRDefault="00473193" w:rsidP="0088294B">
            <w:r w:rsidRPr="00762180">
              <w:t>Ar pasiektas tęstinis rezultatas</w:t>
            </w:r>
          </w:p>
          <w:p w:rsidR="00473193" w:rsidRPr="00762180" w:rsidRDefault="00473193" w:rsidP="0088294B"/>
          <w:p w:rsidR="00473193" w:rsidRPr="00762180" w:rsidRDefault="00473193" w:rsidP="0088294B">
            <w:r w:rsidRPr="00762180">
              <w:t>Kaip planuojama naudoti vietos projekto rezultatus</w:t>
            </w:r>
          </w:p>
          <w:p w:rsidR="00473193" w:rsidRPr="00762180" w:rsidRDefault="00473193" w:rsidP="0088294B"/>
          <w:p w:rsidR="00473193" w:rsidRPr="00762180" w:rsidRDefault="00473193" w:rsidP="0088294B">
            <w:r w:rsidRPr="00762180">
              <w:t>Kaip kitos institucijos ir asmenys gali panaudoti vietos projekto rezultatą</w:t>
            </w:r>
          </w:p>
          <w:p w:rsidR="00473193" w:rsidRPr="00762180" w:rsidRDefault="00473193" w:rsidP="0088294B"/>
          <w:p w:rsidR="00473193" w:rsidRPr="00762180" w:rsidRDefault="00473193" w:rsidP="0088294B">
            <w:r w:rsidRPr="00762180">
              <w:t>Kas bus atsakingas už tęstinę veiklą po vietos projekto pabaigos</w:t>
            </w:r>
          </w:p>
          <w:p w:rsidR="00473193" w:rsidRPr="00762180" w:rsidRDefault="00473193" w:rsidP="0088294B"/>
          <w:p w:rsidR="00473193" w:rsidRPr="00762180" w:rsidRDefault="00473193" w:rsidP="0088294B">
            <w:r w:rsidRPr="00762180">
              <w:t xml:space="preserve">Kaip bus užtikrinta vietos projekto rezultatų sklaida </w:t>
            </w:r>
          </w:p>
        </w:tc>
      </w:tr>
    </w:tbl>
    <w:p w:rsidR="00473193" w:rsidRPr="00762180" w:rsidRDefault="00473193" w:rsidP="00473193">
      <w:pPr>
        <w:spacing w:before="120" w:after="120"/>
        <w:ind w:firstLine="539"/>
      </w:pPr>
      <w:r w:rsidRPr="00762180">
        <w:rPr>
          <w:b/>
        </w:rPr>
        <w:t>1</w:t>
      </w:r>
      <w:r>
        <w:rPr>
          <w:b/>
        </w:rPr>
        <w:t>3</w:t>
      </w:r>
      <w:r w:rsidRPr="00762180">
        <w:rPr>
          <w:b/>
        </w:rPr>
        <w:t xml:space="preserve">. Ataskaitos priedai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7674"/>
        <w:gridCol w:w="1030"/>
      </w:tblGrid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Eil. Nr.</w:t>
            </w:r>
          </w:p>
        </w:tc>
        <w:tc>
          <w:tcPr>
            <w:tcW w:w="7674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Priedo pavadinimas</w:t>
            </w:r>
          </w:p>
        </w:tc>
        <w:tc>
          <w:tcPr>
            <w:tcW w:w="1030" w:type="dxa"/>
          </w:tcPr>
          <w:p w:rsidR="00473193" w:rsidRPr="00762180" w:rsidRDefault="00473193" w:rsidP="0088294B">
            <w:pPr>
              <w:rPr>
                <w:b/>
              </w:rPr>
            </w:pPr>
            <w:r w:rsidRPr="00762180">
              <w:rPr>
                <w:b/>
              </w:rPr>
              <w:t>Lapų skaičius</w:t>
            </w:r>
          </w:p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1.</w:t>
            </w:r>
          </w:p>
        </w:tc>
        <w:tc>
          <w:tcPr>
            <w:tcW w:w="7674" w:type="dxa"/>
          </w:tcPr>
          <w:p w:rsidR="00473193" w:rsidRPr="00762180" w:rsidRDefault="00473193" w:rsidP="0088294B"/>
        </w:tc>
        <w:tc>
          <w:tcPr>
            <w:tcW w:w="1030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2.</w:t>
            </w:r>
          </w:p>
        </w:tc>
        <w:tc>
          <w:tcPr>
            <w:tcW w:w="7674" w:type="dxa"/>
          </w:tcPr>
          <w:p w:rsidR="00473193" w:rsidRPr="00762180" w:rsidRDefault="00473193" w:rsidP="0088294B"/>
        </w:tc>
        <w:tc>
          <w:tcPr>
            <w:tcW w:w="1030" w:type="dxa"/>
          </w:tcPr>
          <w:p w:rsidR="00473193" w:rsidRPr="00762180" w:rsidRDefault="00473193" w:rsidP="0088294B"/>
        </w:tc>
      </w:tr>
      <w:tr w:rsidR="00473193" w:rsidRPr="00762180" w:rsidTr="0088294B">
        <w:tc>
          <w:tcPr>
            <w:tcW w:w="854" w:type="dxa"/>
          </w:tcPr>
          <w:p w:rsidR="00473193" w:rsidRPr="00762180" w:rsidRDefault="00473193" w:rsidP="0088294B">
            <w:r w:rsidRPr="00762180">
              <w:t>n...</w:t>
            </w:r>
          </w:p>
        </w:tc>
        <w:tc>
          <w:tcPr>
            <w:tcW w:w="7674" w:type="dxa"/>
          </w:tcPr>
          <w:p w:rsidR="00473193" w:rsidRPr="00762180" w:rsidRDefault="00473193" w:rsidP="0088294B"/>
        </w:tc>
        <w:tc>
          <w:tcPr>
            <w:tcW w:w="1030" w:type="dxa"/>
          </w:tcPr>
          <w:p w:rsidR="00473193" w:rsidRPr="00762180" w:rsidRDefault="00473193" w:rsidP="0088294B"/>
        </w:tc>
      </w:tr>
    </w:tbl>
    <w:p w:rsidR="00473193" w:rsidRPr="00762180" w:rsidRDefault="00473193" w:rsidP="00473193">
      <w:pPr>
        <w:spacing w:before="120" w:after="120"/>
        <w:ind w:firstLine="539"/>
        <w:rPr>
          <w:b/>
        </w:rPr>
      </w:pPr>
      <w:r w:rsidRPr="00762180">
        <w:rPr>
          <w:b/>
        </w:rPr>
        <w:t>1</w:t>
      </w:r>
      <w:r>
        <w:rPr>
          <w:b/>
        </w:rPr>
        <w:t>4</w:t>
      </w:r>
      <w:r w:rsidRPr="00762180">
        <w:rPr>
          <w:b/>
        </w:rPr>
        <w:t xml:space="preserve">. Už ataskaitos parengimą atsakingo darbuotojo išvados ir pastabos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473193" w:rsidRPr="00762180" w:rsidTr="0088294B">
        <w:tc>
          <w:tcPr>
            <w:tcW w:w="9648" w:type="dxa"/>
          </w:tcPr>
          <w:p w:rsidR="00473193" w:rsidRPr="00762180" w:rsidRDefault="00473193" w:rsidP="0088294B">
            <w:pPr>
              <w:tabs>
                <w:tab w:val="left" w:pos="612"/>
              </w:tabs>
              <w:ind w:left="-108"/>
            </w:pPr>
          </w:p>
          <w:p w:rsidR="00473193" w:rsidRPr="00762180" w:rsidRDefault="00473193" w:rsidP="0088294B">
            <w:pPr>
              <w:tabs>
                <w:tab w:val="left" w:pos="612"/>
              </w:tabs>
              <w:ind w:left="-108"/>
            </w:pPr>
          </w:p>
          <w:p w:rsidR="00473193" w:rsidRPr="00762180" w:rsidRDefault="00473193" w:rsidP="0088294B">
            <w:pPr>
              <w:tabs>
                <w:tab w:val="left" w:pos="612"/>
              </w:tabs>
            </w:pPr>
          </w:p>
        </w:tc>
      </w:tr>
    </w:tbl>
    <w:p w:rsidR="00473193" w:rsidRPr="00762180" w:rsidRDefault="00473193" w:rsidP="00473193">
      <w:pPr>
        <w:ind w:left="426"/>
      </w:pPr>
    </w:p>
    <w:p w:rsidR="00473193" w:rsidRPr="00762180" w:rsidRDefault="00473193" w:rsidP="00473193">
      <w:pPr>
        <w:tabs>
          <w:tab w:val="left" w:pos="7088"/>
          <w:tab w:val="left" w:pos="7230"/>
          <w:tab w:val="left" w:pos="8789"/>
          <w:tab w:val="left" w:pos="9072"/>
        </w:tabs>
        <w:ind w:hanging="142"/>
      </w:pPr>
      <w:r w:rsidRPr="00762180">
        <w:t>_________________________________________      __________                _________________</w:t>
      </w:r>
    </w:p>
    <w:p w:rsidR="00473193" w:rsidRPr="00762180" w:rsidRDefault="00473193" w:rsidP="00473193">
      <w:pPr>
        <w:ind w:hanging="142"/>
      </w:pPr>
      <w:r w:rsidRPr="00762180">
        <w:t xml:space="preserve">(vietos projekto vykdytojo vadovo)                                   (parašas)                     (vardas ir pavardė) </w:t>
      </w:r>
    </w:p>
    <w:p w:rsidR="00473193" w:rsidRPr="00762180" w:rsidRDefault="00473193" w:rsidP="00473193">
      <w:pPr>
        <w:ind w:hanging="142"/>
      </w:pPr>
      <w:r w:rsidRPr="00762180">
        <w:t>arba jo įgalioto asmens pareigų pavadinimas)</w:t>
      </w:r>
    </w:p>
    <w:p w:rsidR="00473193" w:rsidRPr="00762180" w:rsidRDefault="00473193" w:rsidP="00473193">
      <w:pPr>
        <w:ind w:hanging="142"/>
      </w:pPr>
    </w:p>
    <w:p w:rsidR="00473193" w:rsidRPr="00762180" w:rsidRDefault="00473193" w:rsidP="00473193">
      <w:pPr>
        <w:tabs>
          <w:tab w:val="left" w:pos="9356"/>
        </w:tabs>
        <w:ind w:hanging="142"/>
      </w:pPr>
      <w:r w:rsidRPr="00762180">
        <w:t>________________________________________       _________              ___________________</w:t>
      </w:r>
    </w:p>
    <w:p w:rsidR="00473193" w:rsidRPr="00762180" w:rsidRDefault="00473193" w:rsidP="00473193">
      <w:pPr>
        <w:ind w:hanging="142"/>
      </w:pPr>
      <w:r w:rsidRPr="00762180">
        <w:t>(vietos projekto vadovo pareigų pavadinimas)                (parašas)                    (vardas ir pavardė)</w:t>
      </w:r>
    </w:p>
    <w:p w:rsidR="00473193" w:rsidRDefault="00473193" w:rsidP="00473193"/>
    <w:p w:rsidR="002D75F1" w:rsidRDefault="002D75F1"/>
    <w:sectPr w:rsidR="002D75F1" w:rsidSect="00165FCC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25" w:rsidRDefault="00701425" w:rsidP="00ED3A60">
      <w:r>
        <w:separator/>
      </w:r>
    </w:p>
  </w:endnote>
  <w:endnote w:type="continuationSeparator" w:id="0">
    <w:p w:rsidR="00701425" w:rsidRDefault="00701425" w:rsidP="00ED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25" w:rsidRDefault="00701425" w:rsidP="00ED3A60">
      <w:r>
        <w:separator/>
      </w:r>
    </w:p>
  </w:footnote>
  <w:footnote w:type="continuationSeparator" w:id="0">
    <w:p w:rsidR="00701425" w:rsidRDefault="00701425" w:rsidP="00ED3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F8" w:rsidRDefault="00701425" w:rsidP="00140CF8">
    <w:pPr>
      <w:pStyle w:val="Antrats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193"/>
    <w:rsid w:val="002D2678"/>
    <w:rsid w:val="002D75F1"/>
    <w:rsid w:val="00473193"/>
    <w:rsid w:val="00676F68"/>
    <w:rsid w:val="00701425"/>
    <w:rsid w:val="009B222B"/>
    <w:rsid w:val="00E74A79"/>
    <w:rsid w:val="00ED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3193"/>
    <w:pPr>
      <w:spacing w:after="0" w:line="240" w:lineRule="auto"/>
    </w:pPr>
    <w:rPr>
      <w:rFonts w:ascii="TimesLT" w:eastAsia="Times New Roman" w:hAnsi="TimesLT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473193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73193"/>
    <w:rPr>
      <w:rFonts w:ascii="TimesLT" w:eastAsia="Times New Roman" w:hAnsi="TimesLT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47319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73193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uiPriority w:val="10"/>
    <w:qFormat/>
    <w:rsid w:val="00473193"/>
    <w:pPr>
      <w:autoSpaceDE w:val="0"/>
      <w:autoSpaceDN w:val="0"/>
      <w:jc w:val="center"/>
    </w:pPr>
    <w:rPr>
      <w:rFonts w:ascii="Times New Roman" w:hAnsi="Times New Roman"/>
      <w:b/>
      <w:bCs/>
      <w:caps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73193"/>
    <w:rPr>
      <w:rFonts w:ascii="Times New Roman" w:eastAsia="Times New Roman" w:hAnsi="Times New Roman" w:cs="Times New Roman"/>
      <w:b/>
      <w:bCs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4036</Words>
  <Characters>2301</Characters>
  <Application>Microsoft Office Word</Application>
  <DocSecurity>0</DocSecurity>
  <Lines>19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dcterms:created xsi:type="dcterms:W3CDTF">2016-04-29T04:43:00Z</dcterms:created>
  <dcterms:modified xsi:type="dcterms:W3CDTF">2017-03-14T17:07:00Z</dcterms:modified>
</cp:coreProperties>
</file>