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w:t>
      </w:r>
      <w:r w:rsidR="002C1110">
        <w:rPr>
          <w:sz w:val="22"/>
          <w:szCs w:val="22"/>
        </w:rPr>
        <w:t>6</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F4" w:rsidRDefault="00DE5AF4">
      <w:pPr>
        <w:overflowPunct w:val="0"/>
        <w:jc w:val="both"/>
        <w:textAlignment w:val="baseline"/>
      </w:pPr>
      <w:r>
        <w:separator/>
      </w:r>
    </w:p>
  </w:endnote>
  <w:endnote w:type="continuationSeparator" w:id="0">
    <w:p w:rsidR="00DE5AF4" w:rsidRDefault="00DE5AF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F4" w:rsidRDefault="00DE5AF4">
      <w:pPr>
        <w:overflowPunct w:val="0"/>
        <w:jc w:val="both"/>
        <w:textAlignment w:val="baseline"/>
      </w:pPr>
      <w:r>
        <w:separator/>
      </w:r>
    </w:p>
  </w:footnote>
  <w:footnote w:type="continuationSeparator" w:id="0">
    <w:p w:rsidR="00DE5AF4" w:rsidRDefault="00DE5AF4">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5F5403">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2C1110" w:rsidRPr="002C1110">
      <w:rPr>
        <w:noProof/>
      </w:rPr>
      <w:t>15</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2226"/>
  </w:hdrShapeDefaults>
  <w:footnotePr>
    <w:footnote w:id="-1"/>
    <w:footnote w:id="0"/>
  </w:footnotePr>
  <w:endnotePr>
    <w:endnote w:id="-1"/>
    <w:endnote w:id="0"/>
  </w:endnotePr>
  <w:compat/>
  <w:rsids>
    <w:rsidRoot w:val="00BF1F90"/>
    <w:rsid w:val="000C14EB"/>
    <w:rsid w:val="0023105B"/>
    <w:rsid w:val="00287647"/>
    <w:rsid w:val="00293EE9"/>
    <w:rsid w:val="002C1110"/>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5F5403"/>
    <w:rsid w:val="0062413D"/>
    <w:rsid w:val="007055A1"/>
    <w:rsid w:val="0070744F"/>
    <w:rsid w:val="007136E9"/>
    <w:rsid w:val="0071669C"/>
    <w:rsid w:val="0079103E"/>
    <w:rsid w:val="007A5507"/>
    <w:rsid w:val="00837E5B"/>
    <w:rsid w:val="00860AA8"/>
    <w:rsid w:val="00874EA7"/>
    <w:rsid w:val="008A0F97"/>
    <w:rsid w:val="008C3CD7"/>
    <w:rsid w:val="008D6F14"/>
    <w:rsid w:val="00912721"/>
    <w:rsid w:val="009C3C5A"/>
    <w:rsid w:val="00A032A7"/>
    <w:rsid w:val="00A24668"/>
    <w:rsid w:val="00A66CB5"/>
    <w:rsid w:val="00A73D9F"/>
    <w:rsid w:val="00AC2ADA"/>
    <w:rsid w:val="00AD171E"/>
    <w:rsid w:val="00B02588"/>
    <w:rsid w:val="00B12DA2"/>
    <w:rsid w:val="00B445F8"/>
    <w:rsid w:val="00B66D39"/>
    <w:rsid w:val="00BD0B10"/>
    <w:rsid w:val="00BF1F90"/>
    <w:rsid w:val="00BF604D"/>
    <w:rsid w:val="00C56F30"/>
    <w:rsid w:val="00C652A1"/>
    <w:rsid w:val="00D74679"/>
    <w:rsid w:val="00D818A1"/>
    <w:rsid w:val="00D850B7"/>
    <w:rsid w:val="00DA0966"/>
    <w:rsid w:val="00DD0D64"/>
    <w:rsid w:val="00DD4519"/>
    <w:rsid w:val="00DE4A68"/>
    <w:rsid w:val="00DE5AF4"/>
    <w:rsid w:val="00E04130"/>
    <w:rsid w:val="00E05998"/>
    <w:rsid w:val="00E25FE6"/>
    <w:rsid w:val="00E35F5C"/>
    <w:rsid w:val="00E43A17"/>
    <w:rsid w:val="00E743DD"/>
    <w:rsid w:val="00F90A64"/>
    <w:rsid w:val="00FA375B"/>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19027</Words>
  <Characters>10846</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2023-01-25T11:25:00Z</dcterms:modified>
</cp:coreProperties>
</file>