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A5CDF" w:rsidRDefault="00CA5CDF" w:rsidP="00A66CB5">
      <w:pPr>
        <w:ind w:left="5103"/>
        <w:rPr>
          <w:sz w:val="22"/>
          <w:szCs w:val="22"/>
        </w:rPr>
      </w:pPr>
    </w:p>
    <w:p w:rsidR="00CA5CDF" w:rsidRDefault="00CA5CDF" w:rsidP="00A66CB5">
      <w:pPr>
        <w:ind w:left="5103"/>
        <w:rPr>
          <w:sz w:val="22"/>
          <w:szCs w:val="22"/>
        </w:rPr>
      </w:pPr>
    </w:p>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C948D4">
        <w:rPr>
          <w:sz w:val="22"/>
          <w:szCs w:val="22"/>
        </w:rPr>
        <w:t>4</w:t>
      </w:r>
      <w:r w:rsidR="00CC7381">
        <w:rPr>
          <w:sz w:val="22"/>
          <w:szCs w:val="22"/>
        </w:rPr>
        <w:t>1</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2"/>
                <w:szCs w:val="22"/>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Pareiškėjas – ūkio subjektas </w:t>
            </w:r>
            <w:r>
              <w:rPr>
                <w:sz w:val="22"/>
                <w:szCs w:val="22"/>
                <w:lang w:eastAsia="lt-LT"/>
              </w:rPr>
              <w:lastRenderedPageBreak/>
              <w:t>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lastRenderedPageBreak/>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 xml:space="preserve">gavę ES ir valstybės </w:t>
            </w:r>
            <w:r>
              <w:rPr>
                <w:sz w:val="22"/>
                <w:szCs w:val="22"/>
                <w:lang w:eastAsia="lt-LT"/>
              </w:rPr>
              <w:lastRenderedPageBreak/>
              <w:t>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lastRenderedPageBreak/>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040D58">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0D58" w:rsidRDefault="00040D58">
      <w:pPr>
        <w:overflowPunct w:val="0"/>
        <w:jc w:val="both"/>
        <w:textAlignment w:val="baseline"/>
      </w:pPr>
      <w:r>
        <w:separator/>
      </w:r>
    </w:p>
  </w:endnote>
  <w:endnote w:type="continuationSeparator" w:id="0">
    <w:p w:rsidR="00040D58" w:rsidRDefault="00040D5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72A" w:rsidRDefault="003C072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72A" w:rsidRDefault="003C072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0D58" w:rsidRDefault="00040D58">
      <w:pPr>
        <w:overflowPunct w:val="0"/>
        <w:jc w:val="both"/>
        <w:textAlignment w:val="baseline"/>
      </w:pPr>
      <w:r>
        <w:separator/>
      </w:r>
    </w:p>
  </w:footnote>
  <w:footnote w:type="continuationSeparator" w:id="0">
    <w:p w:rsidR="00040D58" w:rsidRDefault="00040D5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72A" w:rsidRDefault="003C072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72A" w:rsidRDefault="0083328C">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CA5CDF" w:rsidRPr="00CA5CDF">
      <w:rPr>
        <w:noProof/>
      </w:rPr>
      <w:t>2</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40D58"/>
    <w:rsid w:val="000C14EB"/>
    <w:rsid w:val="002179A8"/>
    <w:rsid w:val="0023105B"/>
    <w:rsid w:val="00287647"/>
    <w:rsid w:val="00293EE9"/>
    <w:rsid w:val="002C1110"/>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5E2D04"/>
    <w:rsid w:val="005F5403"/>
    <w:rsid w:val="00604452"/>
    <w:rsid w:val="0062413D"/>
    <w:rsid w:val="007055A1"/>
    <w:rsid w:val="0070744F"/>
    <w:rsid w:val="007136E9"/>
    <w:rsid w:val="0071669C"/>
    <w:rsid w:val="0079103E"/>
    <w:rsid w:val="007A5507"/>
    <w:rsid w:val="00801DA5"/>
    <w:rsid w:val="00823846"/>
    <w:rsid w:val="0083328C"/>
    <w:rsid w:val="00837E5B"/>
    <w:rsid w:val="00860AA8"/>
    <w:rsid w:val="00874EA7"/>
    <w:rsid w:val="00896D55"/>
    <w:rsid w:val="008A0F97"/>
    <w:rsid w:val="008A62A0"/>
    <w:rsid w:val="008C3CD7"/>
    <w:rsid w:val="008D6F14"/>
    <w:rsid w:val="00912721"/>
    <w:rsid w:val="009C3C5A"/>
    <w:rsid w:val="00A032A7"/>
    <w:rsid w:val="00A1613B"/>
    <w:rsid w:val="00A24668"/>
    <w:rsid w:val="00A66CB5"/>
    <w:rsid w:val="00A73D9F"/>
    <w:rsid w:val="00AC2ADA"/>
    <w:rsid w:val="00AD171E"/>
    <w:rsid w:val="00AD3743"/>
    <w:rsid w:val="00AF304B"/>
    <w:rsid w:val="00B02588"/>
    <w:rsid w:val="00B12DA2"/>
    <w:rsid w:val="00B14EDC"/>
    <w:rsid w:val="00B445F8"/>
    <w:rsid w:val="00B66D39"/>
    <w:rsid w:val="00B84933"/>
    <w:rsid w:val="00BA5790"/>
    <w:rsid w:val="00BD0B10"/>
    <w:rsid w:val="00BF1F90"/>
    <w:rsid w:val="00BF604D"/>
    <w:rsid w:val="00C12CC4"/>
    <w:rsid w:val="00C56F30"/>
    <w:rsid w:val="00C652A1"/>
    <w:rsid w:val="00C948D4"/>
    <w:rsid w:val="00CA5CDF"/>
    <w:rsid w:val="00CC7381"/>
    <w:rsid w:val="00D74679"/>
    <w:rsid w:val="00D818A1"/>
    <w:rsid w:val="00D850B7"/>
    <w:rsid w:val="00DA0966"/>
    <w:rsid w:val="00DD0D64"/>
    <w:rsid w:val="00DD4519"/>
    <w:rsid w:val="00DE4A68"/>
    <w:rsid w:val="00DE5AF4"/>
    <w:rsid w:val="00E04130"/>
    <w:rsid w:val="00E05998"/>
    <w:rsid w:val="00E25FE6"/>
    <w:rsid w:val="00E35F5C"/>
    <w:rsid w:val="00E43A17"/>
    <w:rsid w:val="00E743DD"/>
    <w:rsid w:val="00E91A06"/>
    <w:rsid w:val="00F90A64"/>
    <w:rsid w:val="00FA375B"/>
    <w:rsid w:val="00FB5B89"/>
    <w:rsid w:val="00FC6D89"/>
    <w:rsid w:val="00FE170B"/>
    <w:rsid w:val="00FE6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niatinklio">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19006</Words>
  <Characters>10834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2024-04-23T10:42:00Z</dcterms:modified>
</cp:coreProperties>
</file>